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81"/>
        <w:tblOverlap w:val="never"/>
        <w:tblW w:w="10598" w:type="dxa"/>
        <w:tblLayout w:type="fixed"/>
        <w:tblLook w:val="01E0" w:firstRow="1" w:lastRow="1" w:firstColumn="1" w:lastColumn="1" w:noHBand="0" w:noVBand="0"/>
      </w:tblPr>
      <w:tblGrid>
        <w:gridCol w:w="7338"/>
        <w:gridCol w:w="3260"/>
      </w:tblGrid>
      <w:tr w:rsidR="00AE7A18" w:rsidRPr="006409E1" w:rsidTr="009B20DA">
        <w:trPr>
          <w:trHeight w:val="977"/>
        </w:trPr>
        <w:tc>
          <w:tcPr>
            <w:tcW w:w="7338" w:type="dxa"/>
          </w:tcPr>
          <w:p w:rsidR="00AE7A18" w:rsidRPr="00F91B14" w:rsidRDefault="00AE7A18" w:rsidP="009B20DA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B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  <w:p w:rsidR="00AE7A18" w:rsidRPr="00F91B14" w:rsidRDefault="00FF0E50" w:rsidP="009B20D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AE7A1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едагогическ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AE7A1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 совет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ом</w:t>
            </w:r>
          </w:p>
          <w:p w:rsidR="00AE7A18" w:rsidRPr="00F91B14" w:rsidRDefault="00AE7A18" w:rsidP="009B20D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МБДОУ «Детский сад № </w:t>
            </w:r>
            <w:r w:rsidR="007444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  <w:p w:rsidR="00AE7A18" w:rsidRPr="00F91B14" w:rsidRDefault="00AE7A18" w:rsidP="009B20D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«С</w:t>
            </w:r>
            <w:r w:rsidR="007444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ветлячок</w:t>
            </w: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г. Аргун»</w:t>
            </w:r>
          </w:p>
          <w:p w:rsidR="00AE7A18" w:rsidRDefault="00AE7A18" w:rsidP="009B20D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протокол  от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3</w:t>
            </w:r>
            <w:r w:rsidR="00502E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.08.202</w:t>
            </w:r>
            <w:r w:rsidR="00502E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г.</w:t>
            </w: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№ </w:t>
            </w:r>
            <w:r w:rsidR="00FF0E50" w:rsidRPr="00FF0E50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1</w:t>
            </w:r>
          </w:p>
          <w:p w:rsidR="00333F85" w:rsidRPr="00F91B14" w:rsidRDefault="00333F85" w:rsidP="009B20D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AE7A18" w:rsidRPr="00F91B14" w:rsidRDefault="00AE7A18" w:rsidP="009B20DA">
            <w:pPr>
              <w:pStyle w:val="a5"/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B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 </w:t>
            </w:r>
          </w:p>
          <w:p w:rsidR="00AE7A18" w:rsidRPr="00F91B14" w:rsidRDefault="00AE7A18" w:rsidP="009B20DA">
            <w:pPr>
              <w:ind w:left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приказом  МБДОУ </w:t>
            </w:r>
          </w:p>
          <w:p w:rsidR="00AE7A18" w:rsidRPr="00F91B14" w:rsidRDefault="00AE7A18" w:rsidP="009B20DA">
            <w:pPr>
              <w:ind w:left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«Детский сад № </w:t>
            </w:r>
            <w:r w:rsidR="007444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E7A18" w:rsidRPr="00F91B14" w:rsidRDefault="00AE7A18" w:rsidP="009B20DA">
            <w:pPr>
              <w:ind w:left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«С</w:t>
            </w:r>
            <w:r w:rsidR="007444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ветлячок</w:t>
            </w: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г. Аргун»</w:t>
            </w:r>
          </w:p>
          <w:p w:rsidR="00AE7A18" w:rsidRDefault="00AE7A18" w:rsidP="009B20DA">
            <w:pPr>
              <w:pStyle w:val="a5"/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B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502E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.08.202</w:t>
            </w:r>
            <w:r w:rsidR="00502E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г.</w:t>
            </w:r>
            <w:r w:rsidRPr="00F91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  <w:r w:rsidRPr="00F91B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 ____ </w:t>
            </w:r>
          </w:p>
          <w:p w:rsidR="00AE7A18" w:rsidRPr="00043E42" w:rsidRDefault="00AE7A18" w:rsidP="009B20DA">
            <w:pPr>
              <w:rPr>
                <w:sz w:val="10"/>
              </w:rPr>
            </w:pPr>
          </w:p>
        </w:tc>
      </w:tr>
    </w:tbl>
    <w:p w:rsidR="00E41AD3" w:rsidRDefault="00E41AD3" w:rsidP="00E41AD3">
      <w:pPr>
        <w:rPr>
          <w:rFonts w:ascii="Times New Roman" w:hAnsi="Times New Roman" w:cs="Times New Roman"/>
          <w:sz w:val="28"/>
        </w:rPr>
      </w:pPr>
    </w:p>
    <w:p w:rsidR="009B20DA" w:rsidRDefault="009B20DA" w:rsidP="00E41AD3">
      <w:pPr>
        <w:rPr>
          <w:rFonts w:ascii="Times New Roman" w:hAnsi="Times New Roman" w:cs="Times New Roman"/>
          <w:sz w:val="28"/>
        </w:rPr>
      </w:pPr>
    </w:p>
    <w:p w:rsidR="00AF5DA1" w:rsidRDefault="00294F08" w:rsidP="00333F85">
      <w:pPr>
        <w:ind w:left="-284"/>
        <w:jc w:val="center"/>
        <w:rPr>
          <w:rFonts w:ascii="Times New Roman" w:hAnsi="Times New Roman" w:cs="Times New Roman"/>
          <w:sz w:val="28"/>
        </w:rPr>
      </w:pPr>
      <w:r w:rsidRPr="00991A8C">
        <w:rPr>
          <w:rFonts w:ascii="Times New Roman" w:hAnsi="Times New Roman" w:cs="Times New Roman"/>
          <w:sz w:val="28"/>
        </w:rPr>
        <w:t>С</w:t>
      </w:r>
      <w:r w:rsidR="000032CC">
        <w:rPr>
          <w:rFonts w:ascii="Times New Roman" w:hAnsi="Times New Roman" w:cs="Times New Roman"/>
          <w:sz w:val="28"/>
        </w:rPr>
        <w:t xml:space="preserve">етка организованной </w:t>
      </w:r>
      <w:r w:rsidR="00D926B2" w:rsidRPr="00991A8C">
        <w:rPr>
          <w:rFonts w:ascii="Times New Roman" w:hAnsi="Times New Roman" w:cs="Times New Roman"/>
          <w:sz w:val="28"/>
        </w:rPr>
        <w:t xml:space="preserve"> </w:t>
      </w:r>
      <w:r w:rsidR="000032CC">
        <w:rPr>
          <w:rFonts w:ascii="Times New Roman" w:hAnsi="Times New Roman" w:cs="Times New Roman"/>
          <w:sz w:val="28"/>
        </w:rPr>
        <w:t>образовательной</w:t>
      </w:r>
      <w:r w:rsidR="00D926B2" w:rsidRPr="00991A8C">
        <w:rPr>
          <w:rFonts w:ascii="Times New Roman" w:hAnsi="Times New Roman" w:cs="Times New Roman"/>
          <w:sz w:val="28"/>
        </w:rPr>
        <w:t xml:space="preserve"> </w:t>
      </w:r>
      <w:r w:rsidR="000032CC">
        <w:rPr>
          <w:rFonts w:ascii="Times New Roman" w:hAnsi="Times New Roman" w:cs="Times New Roman"/>
          <w:sz w:val="28"/>
        </w:rPr>
        <w:t>деятельности</w:t>
      </w:r>
      <w:r w:rsidR="00333F85">
        <w:rPr>
          <w:rFonts w:ascii="Times New Roman" w:hAnsi="Times New Roman" w:cs="Times New Roman"/>
          <w:sz w:val="28"/>
        </w:rPr>
        <w:t xml:space="preserve"> </w:t>
      </w:r>
      <w:r w:rsidR="000032CC">
        <w:rPr>
          <w:rFonts w:ascii="Times New Roman" w:hAnsi="Times New Roman" w:cs="Times New Roman"/>
          <w:sz w:val="28"/>
        </w:rPr>
        <w:t>на</w:t>
      </w:r>
      <w:r w:rsidR="00D926B2" w:rsidRPr="00991A8C">
        <w:rPr>
          <w:rFonts w:ascii="Times New Roman" w:hAnsi="Times New Roman" w:cs="Times New Roman"/>
          <w:sz w:val="28"/>
        </w:rPr>
        <w:t xml:space="preserve"> 20</w:t>
      </w:r>
      <w:r w:rsidR="005A1B86">
        <w:rPr>
          <w:rFonts w:ascii="Times New Roman" w:hAnsi="Times New Roman" w:cs="Times New Roman"/>
          <w:sz w:val="28"/>
        </w:rPr>
        <w:t>2</w:t>
      </w:r>
      <w:r w:rsidR="00502E1A">
        <w:rPr>
          <w:rFonts w:ascii="Times New Roman" w:hAnsi="Times New Roman" w:cs="Times New Roman"/>
          <w:sz w:val="28"/>
        </w:rPr>
        <w:t>3</w:t>
      </w:r>
      <w:r w:rsidR="00D926B2" w:rsidRPr="00991A8C">
        <w:rPr>
          <w:rFonts w:ascii="Times New Roman" w:hAnsi="Times New Roman" w:cs="Times New Roman"/>
          <w:sz w:val="28"/>
        </w:rPr>
        <w:t>-202</w:t>
      </w:r>
      <w:r w:rsidR="00502E1A">
        <w:rPr>
          <w:rFonts w:ascii="Times New Roman" w:hAnsi="Times New Roman" w:cs="Times New Roman"/>
          <w:sz w:val="28"/>
        </w:rPr>
        <w:t>4</w:t>
      </w:r>
      <w:r w:rsidR="00D926B2" w:rsidRPr="00991A8C">
        <w:rPr>
          <w:rFonts w:ascii="Times New Roman" w:hAnsi="Times New Roman" w:cs="Times New Roman"/>
          <w:sz w:val="28"/>
        </w:rPr>
        <w:t xml:space="preserve"> </w:t>
      </w:r>
      <w:r w:rsidR="000032CC">
        <w:rPr>
          <w:rFonts w:ascii="Times New Roman" w:hAnsi="Times New Roman" w:cs="Times New Roman"/>
          <w:sz w:val="28"/>
        </w:rPr>
        <w:t>учебный год</w:t>
      </w:r>
    </w:p>
    <w:p w:rsidR="009B20DA" w:rsidRDefault="009B20DA" w:rsidP="00333F85">
      <w:pPr>
        <w:ind w:left="-284"/>
        <w:jc w:val="center"/>
        <w:rPr>
          <w:rFonts w:ascii="Times New Roman" w:hAnsi="Times New Roman" w:cs="Times New Roman"/>
          <w:sz w:val="28"/>
        </w:rPr>
      </w:pPr>
    </w:p>
    <w:p w:rsidR="009B20DA" w:rsidRDefault="009B20DA" w:rsidP="00333F85">
      <w:pPr>
        <w:ind w:left="-284"/>
        <w:jc w:val="center"/>
        <w:rPr>
          <w:rFonts w:ascii="Times New Roman" w:hAnsi="Times New Roman" w:cs="Times New Roman"/>
          <w:sz w:val="28"/>
        </w:rPr>
      </w:pPr>
    </w:p>
    <w:p w:rsidR="009B20DA" w:rsidRPr="00991A8C" w:rsidRDefault="009B20DA" w:rsidP="00333F85">
      <w:pPr>
        <w:ind w:left="-284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031" w:type="dxa"/>
        <w:tblInd w:w="230" w:type="dxa"/>
        <w:tblLayout w:type="fixed"/>
        <w:tblLook w:val="04A0" w:firstRow="1" w:lastRow="0" w:firstColumn="1" w:lastColumn="0" w:noHBand="0" w:noVBand="1"/>
      </w:tblPr>
      <w:tblGrid>
        <w:gridCol w:w="709"/>
        <w:gridCol w:w="4077"/>
        <w:gridCol w:w="5245"/>
      </w:tblGrid>
      <w:tr w:rsidR="00E41AD3" w:rsidRPr="00E41AD3" w:rsidTr="009B20DA">
        <w:trPr>
          <w:cantSplit/>
          <w:trHeight w:val="784"/>
        </w:trPr>
        <w:tc>
          <w:tcPr>
            <w:tcW w:w="709" w:type="dxa"/>
            <w:textDirection w:val="btLr"/>
          </w:tcPr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1AD3">
              <w:rPr>
                <w:rFonts w:ascii="Times New Roman" w:hAnsi="Times New Roman" w:cs="Times New Roman"/>
                <w:b/>
              </w:rPr>
              <w:t xml:space="preserve">Дни </w:t>
            </w:r>
          </w:p>
          <w:p w:rsidR="00E41AD3" w:rsidRPr="00E41AD3" w:rsidRDefault="00E41AD3" w:rsidP="00FF0E50">
            <w:pPr>
              <w:ind w:left="-108" w:right="113"/>
              <w:rPr>
                <w:rFonts w:ascii="Times New Roman" w:hAnsi="Times New Roman" w:cs="Times New Roman"/>
                <w:b/>
              </w:rPr>
            </w:pPr>
            <w:r w:rsidRPr="00E41AD3">
              <w:rPr>
                <w:rFonts w:ascii="Times New Roman" w:hAnsi="Times New Roman" w:cs="Times New Roman"/>
                <w:b/>
              </w:rPr>
              <w:t xml:space="preserve">  недели</w:t>
            </w:r>
          </w:p>
        </w:tc>
        <w:tc>
          <w:tcPr>
            <w:tcW w:w="4077" w:type="dxa"/>
          </w:tcPr>
          <w:p w:rsidR="00E41AD3" w:rsidRPr="00E41AD3" w:rsidRDefault="00E41AD3" w:rsidP="00FF0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D3">
              <w:rPr>
                <w:rFonts w:ascii="Times New Roman" w:hAnsi="Times New Roman" w:cs="Times New Roman"/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41AD3" w:rsidRPr="00E41AD3" w:rsidRDefault="00E41AD3" w:rsidP="00FF0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D3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</w:tr>
      <w:tr w:rsidR="00E41AD3" w:rsidRPr="00E41AD3" w:rsidTr="009B20DA">
        <w:trPr>
          <w:cantSplit/>
          <w:trHeight w:val="1219"/>
        </w:trPr>
        <w:tc>
          <w:tcPr>
            <w:tcW w:w="709" w:type="dxa"/>
            <w:textDirection w:val="btLr"/>
          </w:tcPr>
          <w:p w:rsidR="00E41AD3" w:rsidRPr="00E41AD3" w:rsidRDefault="00E41AD3" w:rsidP="000032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41AD3">
              <w:rPr>
                <w:rFonts w:ascii="Times New Roman" w:hAnsi="Times New Roman" w:cs="Times New Roman"/>
                <w:b/>
              </w:rPr>
              <w:t>Понедель</w:t>
            </w:r>
            <w:proofErr w:type="spellEnd"/>
          </w:p>
          <w:p w:rsidR="00E41AD3" w:rsidRPr="00E41AD3" w:rsidRDefault="00E41AD3" w:rsidP="000032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41AD3">
              <w:rPr>
                <w:rFonts w:ascii="Times New Roman" w:hAnsi="Times New Roman" w:cs="Times New Roman"/>
                <w:b/>
              </w:rPr>
              <w:t>ник</w:t>
            </w: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77" w:type="dxa"/>
          </w:tcPr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 (ФЦКМ), (ФЭМП)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- 9-00 - 9.10          </w:t>
            </w:r>
          </w:p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</w:t>
            </w:r>
            <w:proofErr w:type="gramStart"/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развитие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9.20 -9.30                             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</w:t>
            </w:r>
          </w:p>
          <w:p w:rsidR="00E41AD3" w:rsidRPr="00E41AD3" w:rsidRDefault="00E41AD3" w:rsidP="00FF0E50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(ФЦКМ)                        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9.00-9.15         </w:t>
            </w:r>
          </w:p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Художественно-эстетическое развитие (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музыка)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-9.25-9.40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E41AD3" w:rsidRPr="00E41AD3" w:rsidTr="009B20DA">
        <w:trPr>
          <w:cantSplit/>
          <w:trHeight w:val="1352"/>
        </w:trPr>
        <w:tc>
          <w:tcPr>
            <w:tcW w:w="709" w:type="dxa"/>
            <w:textDirection w:val="btLr"/>
          </w:tcPr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1AD3">
              <w:rPr>
                <w:rFonts w:ascii="Times New Roman" w:hAnsi="Times New Roman" w:cs="Times New Roman"/>
                <w:b/>
              </w:rPr>
              <w:t>Вторник</w:t>
            </w: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77" w:type="dxa"/>
          </w:tcPr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. Речевое развитие    -9.00-9.10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</w:p>
          <w:p w:rsidR="00E41AD3" w:rsidRPr="00E41AD3" w:rsidRDefault="00E41AD3" w:rsidP="00FF0E50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E41AD3" w:rsidRPr="00E41AD3" w:rsidRDefault="00E41AD3" w:rsidP="00FF0E50">
            <w:pPr>
              <w:pStyle w:val="a4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9.20–9.30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E41AD3" w:rsidRPr="00E41AD3" w:rsidRDefault="00E41AD3" w:rsidP="00FF0E50">
            <w:pPr>
              <w:pStyle w:val="a4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41AD3" w:rsidRPr="00E41AD3" w:rsidRDefault="00E41AD3" w:rsidP="00FF0E50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(ФЭМП)                         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-9.00 – 9.15</w:t>
            </w:r>
          </w:p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                  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 прогулке)                     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–9.25–9.40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41AD3" w:rsidRPr="00E41AD3" w:rsidTr="00BF4D91">
        <w:trPr>
          <w:cantSplit/>
          <w:trHeight w:val="1481"/>
        </w:trPr>
        <w:tc>
          <w:tcPr>
            <w:tcW w:w="709" w:type="dxa"/>
            <w:textDirection w:val="btLr"/>
          </w:tcPr>
          <w:p w:rsidR="00E41AD3" w:rsidRPr="00E41AD3" w:rsidRDefault="00E41AD3" w:rsidP="00FF0E5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41AD3">
              <w:rPr>
                <w:rFonts w:ascii="Times New Roman" w:hAnsi="Times New Roman" w:cs="Times New Roman"/>
                <w:b/>
              </w:rPr>
              <w:t>Среда</w:t>
            </w: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7" w:type="dxa"/>
          </w:tcPr>
          <w:p w:rsidR="00E41AD3" w:rsidRPr="00E41AD3" w:rsidRDefault="00E41AD3" w:rsidP="00FF0E50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Речевое развитие –9-00–9.10</w:t>
            </w:r>
          </w:p>
          <w:p w:rsidR="00E41AD3" w:rsidRPr="00E41AD3" w:rsidRDefault="00E41AD3" w:rsidP="00FF0E50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. Художественно-эстетическое развитие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(музыка)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9.20 – 9.30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41AD3" w:rsidRPr="00E41AD3" w:rsidRDefault="00E41AD3" w:rsidP="00FF0E50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</w:t>
            </w:r>
            <w:proofErr w:type="gramEnd"/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. развитие</w:t>
            </w:r>
          </w:p>
          <w:p w:rsidR="00E41AD3" w:rsidRPr="00E41AD3" w:rsidRDefault="00E41AD3" w:rsidP="00FF0E50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9.00 -9.15</w:t>
            </w:r>
          </w:p>
          <w:p w:rsidR="00E41AD3" w:rsidRPr="00E41AD3" w:rsidRDefault="00E41AD3" w:rsidP="0089108F">
            <w:pPr>
              <w:pStyle w:val="a4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</w:tr>
      <w:tr w:rsidR="00E41AD3" w:rsidRPr="00E41AD3" w:rsidTr="00BF4D91">
        <w:trPr>
          <w:cantSplit/>
          <w:trHeight w:val="1664"/>
        </w:trPr>
        <w:tc>
          <w:tcPr>
            <w:tcW w:w="709" w:type="dxa"/>
            <w:textDirection w:val="btLr"/>
          </w:tcPr>
          <w:p w:rsidR="00E41AD3" w:rsidRPr="00E41AD3" w:rsidRDefault="00E41AD3" w:rsidP="00333F85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E41AD3">
              <w:rPr>
                <w:rFonts w:ascii="Times New Roman" w:hAnsi="Times New Roman" w:cs="Times New Roman"/>
                <w:b/>
                <w:color w:val="auto"/>
              </w:rPr>
              <w:t>Четверг</w:t>
            </w: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077" w:type="dxa"/>
          </w:tcPr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. Художественно-эстетическое развитие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рисован</w:t>
            </w:r>
            <w:proofErr w:type="gramEnd"/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-9.00 -9.10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1AD3" w:rsidRPr="00E41AD3" w:rsidRDefault="00E41AD3" w:rsidP="00FF0E50">
            <w:pPr>
              <w:pStyle w:val="a4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(на прогулке)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9.20 – 9.30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41AD3" w:rsidRPr="00E41AD3" w:rsidRDefault="00E41AD3" w:rsidP="00FF0E50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             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музыка)             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-  9.25-9.40   </w:t>
            </w:r>
          </w:p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41AD3" w:rsidRPr="00E41AD3" w:rsidTr="00BF4D91">
        <w:trPr>
          <w:cantSplit/>
          <w:trHeight w:val="1668"/>
        </w:trPr>
        <w:tc>
          <w:tcPr>
            <w:tcW w:w="709" w:type="dxa"/>
            <w:textDirection w:val="btLr"/>
          </w:tcPr>
          <w:p w:rsidR="00E41AD3" w:rsidRPr="00E41AD3" w:rsidRDefault="00E41AD3" w:rsidP="00FF0E5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41AD3">
              <w:rPr>
                <w:rFonts w:ascii="Times New Roman" w:hAnsi="Times New Roman" w:cs="Times New Roman"/>
                <w:b/>
                <w:color w:val="auto"/>
              </w:rPr>
              <w:t>Пятница</w:t>
            </w: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41AD3" w:rsidRPr="00E41AD3" w:rsidRDefault="00E41AD3" w:rsidP="00FF0E50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077" w:type="dxa"/>
          </w:tcPr>
          <w:p w:rsidR="00E41AD3" w:rsidRPr="00E41AD3" w:rsidRDefault="00E41AD3" w:rsidP="00FF0E50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. Художественно-</w:t>
            </w:r>
            <w:proofErr w:type="spellStart"/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эстетич</w:t>
            </w:r>
            <w:proofErr w:type="spellEnd"/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1AD3" w:rsidRPr="00E41AD3" w:rsidRDefault="00E41AD3" w:rsidP="00FF0E50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(лепка)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E41AD3" w:rsidRPr="00E41AD3" w:rsidRDefault="00E41AD3" w:rsidP="00FF0E50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. Физическое развитие</w:t>
            </w:r>
          </w:p>
          <w:p w:rsidR="00E41AD3" w:rsidRPr="00E41AD3" w:rsidRDefault="00E41AD3" w:rsidP="00FF0E5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9.20- 9.30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41AD3" w:rsidRPr="00E41AD3" w:rsidRDefault="00E41AD3" w:rsidP="00FF0E50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(рисование)         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-9.00-9.15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  <w:p w:rsidR="00E41AD3" w:rsidRPr="00E41AD3" w:rsidRDefault="00E41AD3" w:rsidP="00FF0E50">
            <w:pPr>
              <w:pStyle w:val="a4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       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  <w:tr w:rsidR="00E41AD3" w:rsidRPr="00E41AD3" w:rsidTr="00BF4D91">
        <w:trPr>
          <w:cantSplit/>
          <w:trHeight w:val="1800"/>
        </w:trPr>
        <w:tc>
          <w:tcPr>
            <w:tcW w:w="709" w:type="dxa"/>
            <w:textDirection w:val="btLr"/>
          </w:tcPr>
          <w:p w:rsidR="00E41AD3" w:rsidRPr="00E41AD3" w:rsidRDefault="00E41AD3" w:rsidP="00FF0E5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41AD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077" w:type="dxa"/>
          </w:tcPr>
          <w:p w:rsidR="00E41AD3" w:rsidRPr="00E41AD3" w:rsidRDefault="00E41AD3" w:rsidP="00FF0E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:rsidR="00E41AD3" w:rsidRPr="00E41AD3" w:rsidRDefault="00E41AD3" w:rsidP="00FF0E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по 10 минут</w:t>
            </w:r>
          </w:p>
          <w:p w:rsidR="00E41AD3" w:rsidRPr="00E41AD3" w:rsidRDefault="00E41AD3" w:rsidP="00FF0E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занятиями   </w:t>
            </w:r>
          </w:p>
          <w:p w:rsidR="00E41AD3" w:rsidRPr="00E41AD3" w:rsidRDefault="00E41AD3" w:rsidP="00FF0E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41AD3" w:rsidRPr="00E41AD3" w:rsidRDefault="00E41AD3" w:rsidP="00FF0E50">
            <w:pPr>
              <w:jc w:val="center"/>
              <w:rPr>
                <w:rFonts w:ascii="Times New Roman" w:hAnsi="Times New Roman" w:cs="Times New Roman"/>
              </w:rPr>
            </w:pPr>
            <w:r w:rsidRPr="00E41AD3">
              <w:rPr>
                <w:rFonts w:ascii="Times New Roman" w:hAnsi="Times New Roman" w:cs="Times New Roman"/>
              </w:rPr>
              <w:t>10 занятий в неделю</w:t>
            </w:r>
          </w:p>
          <w:p w:rsidR="00E41AD3" w:rsidRPr="00E41AD3" w:rsidRDefault="00E41AD3" w:rsidP="00FF0E50">
            <w:pPr>
              <w:jc w:val="center"/>
              <w:rPr>
                <w:rFonts w:ascii="Times New Roman" w:hAnsi="Times New Roman" w:cs="Times New Roman"/>
              </w:rPr>
            </w:pPr>
            <w:r w:rsidRPr="00E41AD3">
              <w:rPr>
                <w:rFonts w:ascii="Times New Roman" w:hAnsi="Times New Roman" w:cs="Times New Roman"/>
              </w:rPr>
              <w:t>по 15 минут</w:t>
            </w:r>
          </w:p>
          <w:p w:rsidR="00E41AD3" w:rsidRPr="00E41AD3" w:rsidRDefault="00E41AD3" w:rsidP="00FF0E50">
            <w:pPr>
              <w:jc w:val="center"/>
              <w:rPr>
                <w:rFonts w:ascii="Times New Roman" w:hAnsi="Times New Roman" w:cs="Times New Roman"/>
              </w:rPr>
            </w:pPr>
            <w:r w:rsidRPr="00E41AD3">
              <w:rPr>
                <w:rFonts w:ascii="Times New Roman" w:hAnsi="Times New Roman" w:cs="Times New Roman"/>
              </w:rPr>
              <w:t xml:space="preserve">перерыв между занятиями   </w:t>
            </w:r>
          </w:p>
          <w:p w:rsidR="00E41AD3" w:rsidRPr="00E41AD3" w:rsidRDefault="00E41AD3" w:rsidP="00FF0E50">
            <w:pPr>
              <w:jc w:val="center"/>
              <w:rPr>
                <w:rFonts w:ascii="Times New Roman" w:hAnsi="Times New Roman" w:cs="Times New Roman"/>
              </w:rPr>
            </w:pPr>
            <w:r w:rsidRPr="00E41AD3">
              <w:rPr>
                <w:rFonts w:ascii="Times New Roman" w:hAnsi="Times New Roman" w:cs="Times New Roman"/>
              </w:rPr>
              <w:t>10 минут</w:t>
            </w:r>
          </w:p>
        </w:tc>
      </w:tr>
    </w:tbl>
    <w:p w:rsidR="004C0117" w:rsidRPr="00E41AD3" w:rsidRDefault="004C0117"/>
    <w:p w:rsidR="009B20DA" w:rsidRPr="00E41AD3" w:rsidRDefault="009B20DA">
      <w:bookmarkStart w:id="0" w:name="_GoBack"/>
      <w:bookmarkEnd w:id="0"/>
    </w:p>
    <w:p w:rsidR="00E41AD3" w:rsidRPr="00E41AD3" w:rsidRDefault="00E41AD3"/>
    <w:p w:rsidR="00E41AD3" w:rsidRPr="00E41AD3" w:rsidRDefault="00E41AD3"/>
    <w:tbl>
      <w:tblPr>
        <w:tblStyle w:val="a3"/>
        <w:tblpPr w:leftFromText="180" w:rightFromText="180" w:vertAnchor="text" w:horzAnchor="margin" w:tblpXSpec="center" w:tblpY="118"/>
        <w:tblW w:w="10031" w:type="dxa"/>
        <w:tblLayout w:type="fixed"/>
        <w:tblLook w:val="04A0" w:firstRow="1" w:lastRow="0" w:firstColumn="1" w:lastColumn="0" w:noHBand="0" w:noVBand="1"/>
      </w:tblPr>
      <w:tblGrid>
        <w:gridCol w:w="630"/>
        <w:gridCol w:w="4298"/>
        <w:gridCol w:w="5103"/>
      </w:tblGrid>
      <w:tr w:rsidR="00E41AD3" w:rsidRPr="00E41AD3" w:rsidTr="009B20DA">
        <w:trPr>
          <w:cantSplit/>
          <w:trHeight w:val="784"/>
        </w:trPr>
        <w:tc>
          <w:tcPr>
            <w:tcW w:w="4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41AD3" w:rsidRPr="00E41AD3" w:rsidRDefault="00E41AD3" w:rsidP="00E41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AD3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41AD3" w:rsidRPr="00E41AD3" w:rsidRDefault="00E41AD3" w:rsidP="00E41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AD3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9B20DA" w:rsidRPr="00E41AD3" w:rsidTr="00BF4D91">
        <w:trPr>
          <w:cantSplit/>
          <w:trHeight w:val="1745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20DA" w:rsidRPr="00E41AD3" w:rsidRDefault="009B20DA" w:rsidP="00AC3E5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41AD3">
              <w:rPr>
                <w:rFonts w:ascii="Times New Roman" w:hAnsi="Times New Roman" w:cs="Times New Roman"/>
                <w:b/>
              </w:rPr>
              <w:t>Понедель</w:t>
            </w:r>
            <w:proofErr w:type="spellEnd"/>
          </w:p>
          <w:p w:rsidR="009B20DA" w:rsidRPr="00E41AD3" w:rsidRDefault="009B20DA" w:rsidP="00AC3E5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41AD3">
              <w:rPr>
                <w:rFonts w:ascii="Times New Roman" w:hAnsi="Times New Roman" w:cs="Times New Roman"/>
                <w:b/>
              </w:rPr>
              <w:t>ник</w:t>
            </w: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98" w:type="dxa"/>
            <w:tcBorders>
              <w:left w:val="single" w:sz="4" w:space="0" w:color="auto"/>
              <w:right w:val="single" w:sz="4" w:space="0" w:color="auto"/>
            </w:tcBorders>
          </w:tcPr>
          <w:p w:rsidR="009B20DA" w:rsidRPr="009B20DA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(ФЦКМ)                      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9.00–9.20</w:t>
            </w: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(музыка)      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9.30–9.50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. Познавательное развитие </w:t>
            </w: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(ФЦКМ)                                   –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.Художественно-эстетическое развитие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(музыка)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– 9.35–10:00 </w:t>
            </w:r>
          </w:p>
        </w:tc>
      </w:tr>
      <w:tr w:rsidR="009B20DA" w:rsidRPr="00E41AD3" w:rsidTr="00BF4D91">
        <w:trPr>
          <w:cantSplit/>
          <w:trHeight w:val="1836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E41AD3">
              <w:rPr>
                <w:rFonts w:ascii="Times New Roman" w:hAnsi="Times New Roman" w:cs="Times New Roman"/>
                <w:b/>
              </w:rPr>
              <w:t>Вторник</w:t>
            </w: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98" w:type="dxa"/>
            <w:tcBorders>
              <w:left w:val="single" w:sz="4" w:space="0" w:color="auto"/>
              <w:right w:val="single" w:sz="4" w:space="0" w:color="auto"/>
            </w:tcBorders>
          </w:tcPr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  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(ФЭМП)                       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9.00–9.20</w:t>
            </w:r>
          </w:p>
          <w:p w:rsidR="009B20DA" w:rsidRPr="009B20DA" w:rsidRDefault="009B20DA" w:rsidP="009B20D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9.30–9.50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Познавательное развитие </w:t>
            </w: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ФЭМП) 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-9.00 – 9.25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(рисование)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-9.35-10:00 </w:t>
            </w: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          </w:t>
            </w:r>
          </w:p>
          <w:p w:rsidR="009B20DA" w:rsidRPr="00E41AD3" w:rsidRDefault="009B20DA" w:rsidP="009B20DA">
            <w:pPr>
              <w:pStyle w:val="a4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(на прогулке)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-10.10-10.35          </w:t>
            </w:r>
          </w:p>
        </w:tc>
      </w:tr>
      <w:tr w:rsidR="009B20DA" w:rsidRPr="00E41AD3" w:rsidTr="00BF4D91">
        <w:trPr>
          <w:cantSplit/>
          <w:trHeight w:val="1449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20DA" w:rsidRPr="00E41AD3" w:rsidRDefault="009B20DA" w:rsidP="00AC3E5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8" w:type="dxa"/>
            <w:tcBorders>
              <w:left w:val="single" w:sz="4" w:space="0" w:color="auto"/>
              <w:right w:val="single" w:sz="4" w:space="0" w:color="auto"/>
            </w:tcBorders>
          </w:tcPr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              - 9.00–9.20        </w:t>
            </w:r>
          </w:p>
          <w:p w:rsidR="009B20DA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Физическое развитие       -9.30–9.50</w:t>
            </w:r>
          </w:p>
          <w:p w:rsidR="009B20DA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. Познавательное развитие</w:t>
            </w: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(ФЦКМ)                                    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- 9.00- 9.25</w:t>
            </w:r>
          </w:p>
          <w:p w:rsidR="009B20DA" w:rsidRPr="00E41AD3" w:rsidRDefault="009B20DA" w:rsidP="009B20DA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         - 9.35–10:00     </w:t>
            </w:r>
          </w:p>
        </w:tc>
      </w:tr>
      <w:tr w:rsidR="009B20DA" w:rsidRPr="00E41AD3" w:rsidTr="00BF4D91">
        <w:trPr>
          <w:cantSplit/>
          <w:trHeight w:val="1593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E41AD3">
              <w:rPr>
                <w:rFonts w:ascii="Times New Roman" w:hAnsi="Times New Roman" w:cs="Times New Roman"/>
                <w:b/>
                <w:color w:val="auto"/>
              </w:rPr>
              <w:t>Четверг</w:t>
            </w: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98" w:type="dxa"/>
            <w:tcBorders>
              <w:left w:val="single" w:sz="4" w:space="0" w:color="auto"/>
              <w:right w:val="single" w:sz="4" w:space="0" w:color="auto"/>
            </w:tcBorders>
          </w:tcPr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(лепка/</w:t>
            </w:r>
            <w:proofErr w:type="spellStart"/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аппл</w:t>
            </w:r>
            <w:proofErr w:type="spellEnd"/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-9.00–9.20</w:t>
            </w:r>
          </w:p>
          <w:p w:rsidR="009B20DA" w:rsidRPr="00E41AD3" w:rsidRDefault="009B20DA" w:rsidP="009B20DA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   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(музыка)            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9.30–9.50 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9B20DA" w:rsidRPr="00E41AD3" w:rsidRDefault="009B20DA" w:rsidP="009B20DA">
            <w:pPr>
              <w:pStyle w:val="a4"/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. Речевое развитие                     -9.00–9.25                           </w:t>
            </w:r>
          </w:p>
          <w:p w:rsidR="009B20DA" w:rsidRPr="00E41AD3" w:rsidRDefault="009B20DA" w:rsidP="009B20DA">
            <w:pPr>
              <w:pStyle w:val="a4"/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. Художественное творчество</w:t>
            </w:r>
          </w:p>
          <w:p w:rsidR="009B20DA" w:rsidRPr="00E41AD3" w:rsidRDefault="009B20DA" w:rsidP="009B20DA">
            <w:pPr>
              <w:pStyle w:val="a4"/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(лепка/аппликация)            -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9.35–10:00</w:t>
            </w:r>
          </w:p>
          <w:p w:rsidR="009B20DA" w:rsidRPr="00E41AD3" w:rsidRDefault="009B20DA" w:rsidP="009B20DA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          - 10.10-10.35      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20DA" w:rsidRPr="00E41AD3" w:rsidTr="00BF4D91">
        <w:trPr>
          <w:cantSplit/>
          <w:trHeight w:val="1696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20DA" w:rsidRPr="00E41AD3" w:rsidRDefault="009B20DA" w:rsidP="00AC3E5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41AD3">
              <w:rPr>
                <w:rFonts w:ascii="Times New Roman" w:hAnsi="Times New Roman" w:cs="Times New Roman"/>
                <w:b/>
                <w:color w:val="auto"/>
              </w:rPr>
              <w:t>Пятница</w:t>
            </w: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B20DA" w:rsidRPr="00E41AD3" w:rsidRDefault="009B20DA" w:rsidP="00AC3E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98" w:type="dxa"/>
            <w:tcBorders>
              <w:left w:val="single" w:sz="4" w:space="0" w:color="auto"/>
              <w:right w:val="single" w:sz="4" w:space="0" w:color="auto"/>
            </w:tcBorders>
          </w:tcPr>
          <w:p w:rsidR="009B20DA" w:rsidRPr="00E41AD3" w:rsidRDefault="009B20DA" w:rsidP="009B20DA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(рисование)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9.00–9.20</w:t>
            </w:r>
          </w:p>
          <w:p w:rsidR="009B20DA" w:rsidRPr="00E41AD3" w:rsidRDefault="009B20DA" w:rsidP="009B20DA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) Физическое развитие       -9.30–9.50</w:t>
            </w: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(рисование) 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- 9.00 – 9.25                                                </w:t>
            </w:r>
          </w:p>
          <w:p w:rsidR="009B20DA" w:rsidRPr="00E41AD3" w:rsidRDefault="009B20DA" w:rsidP="009B2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                   -9.35–10:00 </w:t>
            </w:r>
          </w:p>
          <w:p w:rsidR="009B20DA" w:rsidRPr="00E41AD3" w:rsidRDefault="009B20DA" w:rsidP="009B20DA">
            <w:pPr>
              <w:pStyle w:val="a4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  </w:t>
            </w:r>
            <w:r w:rsidRPr="00E41AD3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-10.10–10.35                          </w:t>
            </w:r>
          </w:p>
        </w:tc>
      </w:tr>
      <w:tr w:rsidR="009B20DA" w:rsidRPr="00E41AD3" w:rsidTr="00BF4D91">
        <w:trPr>
          <w:cantSplit/>
          <w:trHeight w:val="1858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20DA" w:rsidRPr="00E41AD3" w:rsidRDefault="009B20DA" w:rsidP="00AC3E5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41AD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298" w:type="dxa"/>
            <w:tcBorders>
              <w:left w:val="single" w:sz="4" w:space="0" w:color="auto"/>
              <w:right w:val="single" w:sz="4" w:space="0" w:color="auto"/>
            </w:tcBorders>
          </w:tcPr>
          <w:p w:rsidR="009B20DA" w:rsidRPr="00E41AD3" w:rsidRDefault="009B20DA" w:rsidP="009B20DA">
            <w:pPr>
              <w:jc w:val="center"/>
              <w:rPr>
                <w:rFonts w:ascii="Times New Roman" w:hAnsi="Times New Roman" w:cs="Times New Roman"/>
              </w:rPr>
            </w:pPr>
            <w:r w:rsidRPr="00E41AD3">
              <w:rPr>
                <w:rFonts w:ascii="Times New Roman" w:hAnsi="Times New Roman" w:cs="Times New Roman"/>
              </w:rPr>
              <w:t>10 занятий в неделю</w:t>
            </w:r>
          </w:p>
          <w:p w:rsidR="009B20DA" w:rsidRPr="00E41AD3" w:rsidRDefault="009B20DA" w:rsidP="009B20DA">
            <w:pPr>
              <w:jc w:val="center"/>
              <w:rPr>
                <w:rFonts w:ascii="Times New Roman" w:hAnsi="Times New Roman" w:cs="Times New Roman"/>
              </w:rPr>
            </w:pPr>
            <w:r w:rsidRPr="00E41AD3">
              <w:rPr>
                <w:rFonts w:ascii="Times New Roman" w:hAnsi="Times New Roman" w:cs="Times New Roman"/>
              </w:rPr>
              <w:t>по 20 минут</w:t>
            </w:r>
          </w:p>
          <w:p w:rsidR="009B20DA" w:rsidRPr="00E41AD3" w:rsidRDefault="009B20DA" w:rsidP="009B20DA">
            <w:pPr>
              <w:jc w:val="center"/>
              <w:rPr>
                <w:rFonts w:ascii="Times New Roman" w:hAnsi="Times New Roman" w:cs="Times New Roman"/>
              </w:rPr>
            </w:pPr>
            <w:r w:rsidRPr="00E41AD3">
              <w:rPr>
                <w:rFonts w:ascii="Times New Roman" w:hAnsi="Times New Roman" w:cs="Times New Roman"/>
              </w:rPr>
              <w:t xml:space="preserve">перерыв между занятиями  </w:t>
            </w:r>
          </w:p>
          <w:p w:rsidR="009B20DA" w:rsidRPr="00E41AD3" w:rsidRDefault="009B20DA" w:rsidP="009B20DA">
            <w:pPr>
              <w:jc w:val="center"/>
              <w:rPr>
                <w:rFonts w:ascii="Times New Roman" w:hAnsi="Times New Roman" w:cs="Times New Roman"/>
              </w:rPr>
            </w:pPr>
            <w:r w:rsidRPr="00E41AD3">
              <w:rPr>
                <w:rFonts w:ascii="Times New Roman" w:hAnsi="Times New Roman" w:cs="Times New Roman"/>
              </w:rPr>
              <w:t xml:space="preserve"> 10 минут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9B20DA" w:rsidRPr="00E41AD3" w:rsidRDefault="009B20DA" w:rsidP="009B20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13 занятий в неделю</w:t>
            </w:r>
          </w:p>
          <w:p w:rsidR="009B20DA" w:rsidRPr="00E41AD3" w:rsidRDefault="009B20DA" w:rsidP="009B20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по 25 минут </w:t>
            </w:r>
          </w:p>
          <w:p w:rsidR="009B20DA" w:rsidRPr="00E41AD3" w:rsidRDefault="009B20DA" w:rsidP="009B20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занятиями   </w:t>
            </w:r>
          </w:p>
          <w:p w:rsidR="009B20DA" w:rsidRPr="00E41AD3" w:rsidRDefault="009B20DA" w:rsidP="009B20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3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E41AD3" w:rsidRPr="00E41AD3" w:rsidRDefault="00E41AD3"/>
    <w:p w:rsidR="00E41AD3" w:rsidRPr="00E41AD3" w:rsidRDefault="00E41AD3"/>
    <w:sectPr w:rsidR="00E41AD3" w:rsidRPr="00E41AD3" w:rsidSect="00E41AD3">
      <w:pgSz w:w="11906" w:h="16838"/>
      <w:pgMar w:top="720" w:right="244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16" w:rsidRDefault="00E75D16" w:rsidP="00E41AD3">
      <w:r>
        <w:separator/>
      </w:r>
    </w:p>
  </w:endnote>
  <w:endnote w:type="continuationSeparator" w:id="0">
    <w:p w:rsidR="00E75D16" w:rsidRDefault="00E75D16" w:rsidP="00E4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16" w:rsidRDefault="00E75D16" w:rsidP="00E41AD3">
      <w:r>
        <w:separator/>
      </w:r>
    </w:p>
  </w:footnote>
  <w:footnote w:type="continuationSeparator" w:id="0">
    <w:p w:rsidR="00E75D16" w:rsidRDefault="00E75D16" w:rsidP="00E41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170F"/>
    <w:multiLevelType w:val="hybridMultilevel"/>
    <w:tmpl w:val="CA6E52E2"/>
    <w:lvl w:ilvl="0" w:tplc="8F7AD6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96B6B"/>
    <w:multiLevelType w:val="hybridMultilevel"/>
    <w:tmpl w:val="D66EC162"/>
    <w:lvl w:ilvl="0" w:tplc="62D624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554"/>
    <w:rsid w:val="000032CC"/>
    <w:rsid w:val="000266FD"/>
    <w:rsid w:val="00033E92"/>
    <w:rsid w:val="0004493C"/>
    <w:rsid w:val="00052F10"/>
    <w:rsid w:val="00056480"/>
    <w:rsid w:val="00067117"/>
    <w:rsid w:val="00071A7A"/>
    <w:rsid w:val="00077413"/>
    <w:rsid w:val="00077530"/>
    <w:rsid w:val="000A7E51"/>
    <w:rsid w:val="000B23DB"/>
    <w:rsid w:val="00126C10"/>
    <w:rsid w:val="00157F11"/>
    <w:rsid w:val="001642D0"/>
    <w:rsid w:val="00172544"/>
    <w:rsid w:val="00197AF6"/>
    <w:rsid w:val="001A0316"/>
    <w:rsid w:val="001E43DE"/>
    <w:rsid w:val="00204892"/>
    <w:rsid w:val="002757A6"/>
    <w:rsid w:val="00282785"/>
    <w:rsid w:val="00294F08"/>
    <w:rsid w:val="002A2F67"/>
    <w:rsid w:val="002B410C"/>
    <w:rsid w:val="002E6934"/>
    <w:rsid w:val="003047B8"/>
    <w:rsid w:val="00333F85"/>
    <w:rsid w:val="00341A5C"/>
    <w:rsid w:val="003474C9"/>
    <w:rsid w:val="00351948"/>
    <w:rsid w:val="003B5241"/>
    <w:rsid w:val="003E0554"/>
    <w:rsid w:val="003E3E2F"/>
    <w:rsid w:val="003E4DB9"/>
    <w:rsid w:val="003F55A8"/>
    <w:rsid w:val="004160AB"/>
    <w:rsid w:val="00437223"/>
    <w:rsid w:val="004534C3"/>
    <w:rsid w:val="004700F4"/>
    <w:rsid w:val="004C0117"/>
    <w:rsid w:val="00502E1A"/>
    <w:rsid w:val="00511716"/>
    <w:rsid w:val="00513D4F"/>
    <w:rsid w:val="0051413C"/>
    <w:rsid w:val="00514ABE"/>
    <w:rsid w:val="00515C35"/>
    <w:rsid w:val="00524F2C"/>
    <w:rsid w:val="00561D23"/>
    <w:rsid w:val="005A1B86"/>
    <w:rsid w:val="005C388E"/>
    <w:rsid w:val="005C7560"/>
    <w:rsid w:val="00600F1F"/>
    <w:rsid w:val="006118B6"/>
    <w:rsid w:val="006175BE"/>
    <w:rsid w:val="006370BC"/>
    <w:rsid w:val="006403A3"/>
    <w:rsid w:val="00677AC4"/>
    <w:rsid w:val="006B1168"/>
    <w:rsid w:val="006B619E"/>
    <w:rsid w:val="006C12C5"/>
    <w:rsid w:val="006D2BBD"/>
    <w:rsid w:val="00701575"/>
    <w:rsid w:val="00735469"/>
    <w:rsid w:val="00742C66"/>
    <w:rsid w:val="0074447B"/>
    <w:rsid w:val="00761683"/>
    <w:rsid w:val="007641AD"/>
    <w:rsid w:val="007A22C6"/>
    <w:rsid w:val="007A4B9F"/>
    <w:rsid w:val="007B01C9"/>
    <w:rsid w:val="007B2521"/>
    <w:rsid w:val="007E30C6"/>
    <w:rsid w:val="007F03E9"/>
    <w:rsid w:val="007F2655"/>
    <w:rsid w:val="00853448"/>
    <w:rsid w:val="0089108F"/>
    <w:rsid w:val="008C6781"/>
    <w:rsid w:val="008E35BF"/>
    <w:rsid w:val="009000B5"/>
    <w:rsid w:val="009133B9"/>
    <w:rsid w:val="009325D4"/>
    <w:rsid w:val="00942E6A"/>
    <w:rsid w:val="00991A8C"/>
    <w:rsid w:val="009B20DA"/>
    <w:rsid w:val="009B2B3C"/>
    <w:rsid w:val="00A02FB6"/>
    <w:rsid w:val="00A0580E"/>
    <w:rsid w:val="00A20867"/>
    <w:rsid w:val="00A91112"/>
    <w:rsid w:val="00A931C1"/>
    <w:rsid w:val="00AA2C8E"/>
    <w:rsid w:val="00AB10AE"/>
    <w:rsid w:val="00AC4B0C"/>
    <w:rsid w:val="00AE6151"/>
    <w:rsid w:val="00AE7A18"/>
    <w:rsid w:val="00AF5DA1"/>
    <w:rsid w:val="00B25347"/>
    <w:rsid w:val="00B3255F"/>
    <w:rsid w:val="00B370A4"/>
    <w:rsid w:val="00B44158"/>
    <w:rsid w:val="00B5272F"/>
    <w:rsid w:val="00B826D4"/>
    <w:rsid w:val="00B92C78"/>
    <w:rsid w:val="00BF4D91"/>
    <w:rsid w:val="00C32713"/>
    <w:rsid w:val="00C4304B"/>
    <w:rsid w:val="00CA2F4B"/>
    <w:rsid w:val="00CC0267"/>
    <w:rsid w:val="00CE02A6"/>
    <w:rsid w:val="00CE33F4"/>
    <w:rsid w:val="00CF2F2C"/>
    <w:rsid w:val="00D16C14"/>
    <w:rsid w:val="00D34737"/>
    <w:rsid w:val="00D37736"/>
    <w:rsid w:val="00D4763E"/>
    <w:rsid w:val="00D529CA"/>
    <w:rsid w:val="00D549CC"/>
    <w:rsid w:val="00D926B2"/>
    <w:rsid w:val="00DA2102"/>
    <w:rsid w:val="00DC275F"/>
    <w:rsid w:val="00E06FDF"/>
    <w:rsid w:val="00E10D9F"/>
    <w:rsid w:val="00E17C4C"/>
    <w:rsid w:val="00E41AD3"/>
    <w:rsid w:val="00E45BAE"/>
    <w:rsid w:val="00E74610"/>
    <w:rsid w:val="00E75D16"/>
    <w:rsid w:val="00EA241B"/>
    <w:rsid w:val="00EA42EF"/>
    <w:rsid w:val="00EA68E5"/>
    <w:rsid w:val="00EC7147"/>
    <w:rsid w:val="00EE0E0C"/>
    <w:rsid w:val="00EE18E8"/>
    <w:rsid w:val="00EF2BE2"/>
    <w:rsid w:val="00F65C60"/>
    <w:rsid w:val="00F960CA"/>
    <w:rsid w:val="00F962D7"/>
    <w:rsid w:val="00FC2D89"/>
    <w:rsid w:val="00FE0456"/>
    <w:rsid w:val="00FE5F34"/>
    <w:rsid w:val="00FF0E50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1A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pt">
    <w:name w:val="Основной текст + Интервал 3 pt"/>
    <w:basedOn w:val="a0"/>
    <w:rsid w:val="003E0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paragraph" w:customStyle="1" w:styleId="2">
    <w:name w:val="Основной текст2"/>
    <w:basedOn w:val="a"/>
    <w:rsid w:val="003E0554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table" w:styleId="a3">
    <w:name w:val="Table Grid"/>
    <w:basedOn w:val="a1"/>
    <w:uiPriority w:val="59"/>
    <w:rsid w:val="003E0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0554"/>
    <w:pPr>
      <w:spacing w:after="0" w:line="240" w:lineRule="auto"/>
    </w:pPr>
  </w:style>
  <w:style w:type="paragraph" w:customStyle="1" w:styleId="a5">
    <w:name w:val="Таблицы (моноширинный)"/>
    <w:basedOn w:val="a"/>
    <w:next w:val="a"/>
    <w:uiPriority w:val="99"/>
    <w:rsid w:val="002A2F67"/>
    <w:pPr>
      <w:autoSpaceDE w:val="0"/>
      <w:autoSpaceDN w:val="0"/>
      <w:adjustRightInd w:val="0"/>
    </w:pPr>
    <w:rPr>
      <w:rFonts w:eastAsia="Times New Roman"/>
      <w:color w:val="auto"/>
    </w:rPr>
  </w:style>
  <w:style w:type="paragraph" w:styleId="a6">
    <w:name w:val="header"/>
    <w:basedOn w:val="a"/>
    <w:link w:val="a7"/>
    <w:uiPriority w:val="99"/>
    <w:unhideWhenUsed/>
    <w:rsid w:val="00E41A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AD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1A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AD3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1A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pt">
    <w:name w:val="Основной текст + Интервал 3 pt"/>
    <w:basedOn w:val="a0"/>
    <w:rsid w:val="003E0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paragraph" w:customStyle="1" w:styleId="2">
    <w:name w:val="Основной текст2"/>
    <w:basedOn w:val="a"/>
    <w:rsid w:val="003E0554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table" w:styleId="a3">
    <w:name w:val="Table Grid"/>
    <w:basedOn w:val="a1"/>
    <w:uiPriority w:val="59"/>
    <w:rsid w:val="003E0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0554"/>
    <w:pPr>
      <w:spacing w:after="0" w:line="240" w:lineRule="auto"/>
    </w:pPr>
  </w:style>
  <w:style w:type="paragraph" w:customStyle="1" w:styleId="a5">
    <w:name w:val="Таблицы (моноширинный)"/>
    <w:basedOn w:val="a"/>
    <w:next w:val="a"/>
    <w:uiPriority w:val="99"/>
    <w:rsid w:val="002A2F67"/>
    <w:pPr>
      <w:autoSpaceDE w:val="0"/>
      <w:autoSpaceDN w:val="0"/>
      <w:adjustRightInd w:val="0"/>
    </w:pPr>
    <w:rPr>
      <w:rFonts w:eastAsia="Times New Roman"/>
      <w:color w:val="auto"/>
    </w:rPr>
  </w:style>
  <w:style w:type="paragraph" w:styleId="a6">
    <w:name w:val="header"/>
    <w:basedOn w:val="a"/>
    <w:link w:val="a7"/>
    <w:uiPriority w:val="99"/>
    <w:unhideWhenUsed/>
    <w:rsid w:val="00E41A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AD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1A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AD3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пк</cp:lastModifiedBy>
  <cp:revision>20</cp:revision>
  <cp:lastPrinted>2023-08-29T13:20:00Z</cp:lastPrinted>
  <dcterms:created xsi:type="dcterms:W3CDTF">2021-08-29T08:29:00Z</dcterms:created>
  <dcterms:modified xsi:type="dcterms:W3CDTF">2023-08-29T13:23:00Z</dcterms:modified>
</cp:coreProperties>
</file>