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8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7338"/>
        <w:gridCol w:w="3260"/>
      </w:tblGrid>
      <w:tr w:rsidR="00AE7A18" w:rsidRPr="006409E1" w:rsidTr="009B20DA">
        <w:trPr>
          <w:trHeight w:val="977"/>
        </w:trPr>
        <w:tc>
          <w:tcPr>
            <w:tcW w:w="7338" w:type="dxa"/>
          </w:tcPr>
          <w:p w:rsidR="00AE7A18" w:rsidRPr="00F91B14" w:rsidRDefault="00AE7A18" w:rsidP="009B20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  <w:p w:rsidR="00AE7A18" w:rsidRPr="00F91B14" w:rsidRDefault="00FF0E50" w:rsidP="009B20D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AE7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едагогическ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AE7A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 совет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</w:t>
            </w:r>
          </w:p>
          <w:p w:rsidR="00AE7A18" w:rsidRPr="00F91B14" w:rsidRDefault="00AE7A18" w:rsidP="009B20D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МБДОУ «Детский сад № </w:t>
            </w:r>
            <w:r w:rsidR="007444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  <w:p w:rsidR="00AE7A18" w:rsidRPr="00F91B14" w:rsidRDefault="00AE7A18" w:rsidP="009B20D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</w:t>
            </w:r>
            <w:r w:rsidR="007444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ветлячок</w:t>
            </w: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г. Аргун»</w:t>
            </w:r>
          </w:p>
          <w:p w:rsidR="00AE7A18" w:rsidRDefault="00AE7A18" w:rsidP="009B20D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  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</w:t>
            </w:r>
            <w:r w:rsidR="00502E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.08.202</w:t>
            </w:r>
            <w:r w:rsidR="00502E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№ </w:t>
            </w:r>
            <w:r w:rsidR="00FF0E50" w:rsidRPr="00FF0E50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1</w:t>
            </w:r>
          </w:p>
          <w:p w:rsidR="00333F85" w:rsidRPr="00F91B14" w:rsidRDefault="00333F85" w:rsidP="009B20D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AE7A18" w:rsidRPr="00F91B14" w:rsidRDefault="00AE7A18" w:rsidP="009B20DA">
            <w:pPr>
              <w:pStyle w:val="a5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 </w:t>
            </w:r>
          </w:p>
          <w:p w:rsidR="00AE7A18" w:rsidRPr="00F91B14" w:rsidRDefault="00AE7A18" w:rsidP="009B20DA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приказом  МБДОУ </w:t>
            </w:r>
          </w:p>
          <w:p w:rsidR="00AE7A18" w:rsidRPr="00F91B14" w:rsidRDefault="00AE7A18" w:rsidP="009B20DA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«Детский сад № </w:t>
            </w:r>
            <w:r w:rsidR="007444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E7A18" w:rsidRPr="00F91B14" w:rsidRDefault="00AE7A18" w:rsidP="009B20DA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«С</w:t>
            </w:r>
            <w:r w:rsidR="007444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ветлячок</w:t>
            </w: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г. Аргун»</w:t>
            </w:r>
          </w:p>
          <w:p w:rsidR="00AE7A18" w:rsidRDefault="00AE7A18" w:rsidP="009B20DA">
            <w:pPr>
              <w:pStyle w:val="a5"/>
              <w:ind w:lef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02E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.08.202</w:t>
            </w:r>
            <w:r w:rsidR="00502E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  <w:r w:rsidRPr="00F91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F91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 ____ </w:t>
            </w:r>
          </w:p>
          <w:p w:rsidR="00AE7A18" w:rsidRPr="00043E42" w:rsidRDefault="00AE7A18" w:rsidP="009B20DA">
            <w:pPr>
              <w:rPr>
                <w:sz w:val="10"/>
              </w:rPr>
            </w:pPr>
          </w:p>
        </w:tc>
      </w:tr>
    </w:tbl>
    <w:p w:rsidR="00E41AD3" w:rsidRDefault="00E41AD3" w:rsidP="00E41AD3">
      <w:pPr>
        <w:rPr>
          <w:rFonts w:ascii="Times New Roman" w:hAnsi="Times New Roman" w:cs="Times New Roman"/>
          <w:sz w:val="28"/>
        </w:rPr>
      </w:pPr>
    </w:p>
    <w:p w:rsidR="009B20DA" w:rsidRDefault="009B20DA" w:rsidP="00E41AD3">
      <w:pPr>
        <w:rPr>
          <w:rFonts w:ascii="Times New Roman" w:hAnsi="Times New Roman" w:cs="Times New Roman"/>
          <w:sz w:val="28"/>
        </w:rPr>
      </w:pPr>
    </w:p>
    <w:p w:rsidR="00AF5DA1" w:rsidRDefault="00294F08" w:rsidP="00333F85">
      <w:pPr>
        <w:ind w:left="-284"/>
        <w:jc w:val="center"/>
        <w:rPr>
          <w:rFonts w:ascii="Times New Roman" w:hAnsi="Times New Roman" w:cs="Times New Roman"/>
          <w:sz w:val="28"/>
        </w:rPr>
      </w:pPr>
      <w:r w:rsidRPr="00991A8C">
        <w:rPr>
          <w:rFonts w:ascii="Times New Roman" w:hAnsi="Times New Roman" w:cs="Times New Roman"/>
          <w:sz w:val="28"/>
        </w:rPr>
        <w:t>С</w:t>
      </w:r>
      <w:r w:rsidR="000032CC">
        <w:rPr>
          <w:rFonts w:ascii="Times New Roman" w:hAnsi="Times New Roman" w:cs="Times New Roman"/>
          <w:sz w:val="28"/>
        </w:rPr>
        <w:t xml:space="preserve">етка организованной </w:t>
      </w:r>
      <w:r w:rsidR="00D926B2" w:rsidRPr="00991A8C">
        <w:rPr>
          <w:rFonts w:ascii="Times New Roman" w:hAnsi="Times New Roman" w:cs="Times New Roman"/>
          <w:sz w:val="28"/>
        </w:rPr>
        <w:t xml:space="preserve"> </w:t>
      </w:r>
      <w:r w:rsidR="000032CC">
        <w:rPr>
          <w:rFonts w:ascii="Times New Roman" w:hAnsi="Times New Roman" w:cs="Times New Roman"/>
          <w:sz w:val="28"/>
        </w:rPr>
        <w:t>образовательной</w:t>
      </w:r>
      <w:r w:rsidR="00D926B2" w:rsidRPr="00991A8C">
        <w:rPr>
          <w:rFonts w:ascii="Times New Roman" w:hAnsi="Times New Roman" w:cs="Times New Roman"/>
          <w:sz w:val="28"/>
        </w:rPr>
        <w:t xml:space="preserve"> </w:t>
      </w:r>
      <w:r w:rsidR="000032CC">
        <w:rPr>
          <w:rFonts w:ascii="Times New Roman" w:hAnsi="Times New Roman" w:cs="Times New Roman"/>
          <w:sz w:val="28"/>
        </w:rPr>
        <w:t>деятельности</w:t>
      </w:r>
      <w:r w:rsidR="00333F85">
        <w:rPr>
          <w:rFonts w:ascii="Times New Roman" w:hAnsi="Times New Roman" w:cs="Times New Roman"/>
          <w:sz w:val="28"/>
        </w:rPr>
        <w:t xml:space="preserve"> </w:t>
      </w:r>
      <w:r w:rsidR="000032CC">
        <w:rPr>
          <w:rFonts w:ascii="Times New Roman" w:hAnsi="Times New Roman" w:cs="Times New Roman"/>
          <w:sz w:val="28"/>
        </w:rPr>
        <w:t>на</w:t>
      </w:r>
      <w:r w:rsidR="00D926B2" w:rsidRPr="00991A8C">
        <w:rPr>
          <w:rFonts w:ascii="Times New Roman" w:hAnsi="Times New Roman" w:cs="Times New Roman"/>
          <w:sz w:val="28"/>
        </w:rPr>
        <w:t xml:space="preserve"> 20</w:t>
      </w:r>
      <w:r w:rsidR="005A1B86">
        <w:rPr>
          <w:rFonts w:ascii="Times New Roman" w:hAnsi="Times New Roman" w:cs="Times New Roman"/>
          <w:sz w:val="28"/>
        </w:rPr>
        <w:t>2</w:t>
      </w:r>
      <w:r w:rsidR="00502E1A">
        <w:rPr>
          <w:rFonts w:ascii="Times New Roman" w:hAnsi="Times New Roman" w:cs="Times New Roman"/>
          <w:sz w:val="28"/>
        </w:rPr>
        <w:t>3</w:t>
      </w:r>
      <w:r w:rsidR="00D926B2" w:rsidRPr="00991A8C">
        <w:rPr>
          <w:rFonts w:ascii="Times New Roman" w:hAnsi="Times New Roman" w:cs="Times New Roman"/>
          <w:sz w:val="28"/>
        </w:rPr>
        <w:t>-202</w:t>
      </w:r>
      <w:r w:rsidR="00502E1A">
        <w:rPr>
          <w:rFonts w:ascii="Times New Roman" w:hAnsi="Times New Roman" w:cs="Times New Roman"/>
          <w:sz w:val="28"/>
        </w:rPr>
        <w:t>4</w:t>
      </w:r>
      <w:r w:rsidR="00D926B2" w:rsidRPr="00991A8C">
        <w:rPr>
          <w:rFonts w:ascii="Times New Roman" w:hAnsi="Times New Roman" w:cs="Times New Roman"/>
          <w:sz w:val="28"/>
        </w:rPr>
        <w:t xml:space="preserve"> </w:t>
      </w:r>
      <w:r w:rsidR="000032CC">
        <w:rPr>
          <w:rFonts w:ascii="Times New Roman" w:hAnsi="Times New Roman" w:cs="Times New Roman"/>
          <w:sz w:val="28"/>
        </w:rPr>
        <w:t>учебный год</w:t>
      </w:r>
    </w:p>
    <w:p w:rsidR="009B20DA" w:rsidRDefault="009B20DA" w:rsidP="00333F85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9B20DA" w:rsidRDefault="009B20DA" w:rsidP="00333F85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9B20DA" w:rsidRPr="00991A8C" w:rsidRDefault="009B20DA" w:rsidP="00333F85">
      <w:pPr>
        <w:ind w:left="-284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31" w:type="dxa"/>
        <w:tblInd w:w="230" w:type="dxa"/>
        <w:tblLayout w:type="fixed"/>
        <w:tblLook w:val="04A0" w:firstRow="1" w:lastRow="0" w:firstColumn="1" w:lastColumn="0" w:noHBand="0" w:noVBand="1"/>
      </w:tblPr>
      <w:tblGrid>
        <w:gridCol w:w="709"/>
        <w:gridCol w:w="4077"/>
        <w:gridCol w:w="5245"/>
      </w:tblGrid>
      <w:tr w:rsidR="00E41AD3" w:rsidRPr="00E41AD3" w:rsidTr="009B20DA">
        <w:trPr>
          <w:cantSplit/>
          <w:trHeight w:val="784"/>
        </w:trPr>
        <w:tc>
          <w:tcPr>
            <w:tcW w:w="709" w:type="dxa"/>
            <w:textDirection w:val="btLr"/>
          </w:tcPr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 xml:space="preserve">Дни </w:t>
            </w:r>
          </w:p>
          <w:p w:rsidR="00E41AD3" w:rsidRPr="00E41AD3" w:rsidRDefault="00E41AD3" w:rsidP="00FF0E50">
            <w:pPr>
              <w:ind w:left="-108" w:right="113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 xml:space="preserve">  недели</w:t>
            </w:r>
          </w:p>
        </w:tc>
        <w:tc>
          <w:tcPr>
            <w:tcW w:w="4077" w:type="dxa"/>
          </w:tcPr>
          <w:p w:rsidR="00E41AD3" w:rsidRPr="00E41AD3" w:rsidRDefault="00E41AD3" w:rsidP="00FF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D3">
              <w:rPr>
                <w:rFonts w:ascii="Times New Roman" w:hAnsi="Times New Roman" w:cs="Times New Roman"/>
                <w:sz w:val="28"/>
                <w:szCs w:val="28"/>
              </w:rPr>
              <w:t xml:space="preserve">  Группа раннего возраста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41AD3" w:rsidRPr="00E41AD3" w:rsidRDefault="00E41AD3" w:rsidP="00FF0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D3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E41AD3" w:rsidRPr="00E41AD3" w:rsidTr="009B20DA">
        <w:trPr>
          <w:cantSplit/>
          <w:trHeight w:val="1219"/>
        </w:trPr>
        <w:tc>
          <w:tcPr>
            <w:tcW w:w="709" w:type="dxa"/>
            <w:textDirection w:val="btLr"/>
          </w:tcPr>
          <w:p w:rsidR="00E41AD3" w:rsidRPr="00E41AD3" w:rsidRDefault="00E41AD3" w:rsidP="000032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1AD3">
              <w:rPr>
                <w:rFonts w:ascii="Times New Roman" w:hAnsi="Times New Roman" w:cs="Times New Roman"/>
                <w:b/>
              </w:rPr>
              <w:t>Понедель</w:t>
            </w:r>
            <w:proofErr w:type="spellEnd"/>
          </w:p>
          <w:p w:rsidR="00E41AD3" w:rsidRPr="00E41AD3" w:rsidRDefault="00E41AD3" w:rsidP="000032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>ник</w:t>
            </w: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(ФЦКМ), (ФЭМП)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- 9-00 - 9.10          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</w:t>
            </w:r>
            <w:proofErr w:type="gramStart"/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9.20 -9.30                             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</w:t>
            </w:r>
          </w:p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(ФЦКМ)                      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9.00-9.15         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Художественно-эстетическое развитие (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музыка)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-9.25-9.40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E41AD3" w:rsidRPr="00E41AD3" w:rsidTr="009B20DA">
        <w:trPr>
          <w:cantSplit/>
          <w:trHeight w:val="1352"/>
        </w:trPr>
        <w:tc>
          <w:tcPr>
            <w:tcW w:w="709" w:type="dxa"/>
            <w:textDirection w:val="btLr"/>
          </w:tcPr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>Вторник</w:t>
            </w: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 Речевое развитие    -9.00-9.10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E41AD3" w:rsidRPr="00E41AD3" w:rsidRDefault="00E41AD3" w:rsidP="00FF0E50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41AD3" w:rsidRPr="00E41AD3" w:rsidRDefault="00E41AD3" w:rsidP="00FF0E50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9.20–9.30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41AD3" w:rsidRPr="00E41AD3" w:rsidRDefault="00E41AD3" w:rsidP="00FF0E50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(ФЭМП)                        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-9.00 – 9.15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                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(на прогулке)                    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–9.25–9.40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41AD3" w:rsidRPr="00E41AD3" w:rsidTr="00BF4D91">
        <w:trPr>
          <w:cantSplit/>
          <w:trHeight w:val="1481"/>
        </w:trPr>
        <w:tc>
          <w:tcPr>
            <w:tcW w:w="709" w:type="dxa"/>
            <w:textDirection w:val="btLr"/>
          </w:tcPr>
          <w:p w:rsidR="00E41AD3" w:rsidRPr="00E41AD3" w:rsidRDefault="00E41AD3" w:rsidP="00FF0E5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>Среда</w:t>
            </w: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7" w:type="dxa"/>
          </w:tcPr>
          <w:p w:rsidR="00E41AD3" w:rsidRPr="00E41AD3" w:rsidRDefault="00E41AD3" w:rsidP="00FF0E5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Речевое развитие –9-00–9.10</w:t>
            </w:r>
          </w:p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 Художественно-эстетическое развитие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(музыка)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</w:t>
            </w:r>
            <w:proofErr w:type="gramEnd"/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 развитие</w:t>
            </w:r>
          </w:p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лепка/аппликация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9.00 -9.15</w:t>
            </w:r>
          </w:p>
          <w:p w:rsidR="00E41AD3" w:rsidRPr="00E41AD3" w:rsidRDefault="00E41AD3" w:rsidP="0089108F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E41AD3" w:rsidRPr="00E41AD3" w:rsidTr="00BF4D91">
        <w:trPr>
          <w:cantSplit/>
          <w:trHeight w:val="1664"/>
        </w:trPr>
        <w:tc>
          <w:tcPr>
            <w:tcW w:w="709" w:type="dxa"/>
            <w:textDirection w:val="btLr"/>
          </w:tcPr>
          <w:p w:rsidR="00E41AD3" w:rsidRPr="00E41AD3" w:rsidRDefault="00E41AD3" w:rsidP="00333F85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  <w:r w:rsidRPr="00E41AD3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077" w:type="dxa"/>
          </w:tcPr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. Художественно-эстетическое развитие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рисован</w:t>
            </w:r>
            <w:proofErr w:type="gramEnd"/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-9.00 -9.10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1AD3" w:rsidRPr="00E41AD3" w:rsidRDefault="00E41AD3" w:rsidP="00FF0E50">
            <w:pPr>
              <w:pStyle w:val="a4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(на прогулке)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9.20 – 9.30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          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музыка)            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-  9.25-9.40   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41AD3" w:rsidRPr="00E41AD3" w:rsidTr="00BF4D91">
        <w:trPr>
          <w:cantSplit/>
          <w:trHeight w:val="1668"/>
        </w:trPr>
        <w:tc>
          <w:tcPr>
            <w:tcW w:w="709" w:type="dxa"/>
            <w:textDirection w:val="btLr"/>
          </w:tcPr>
          <w:p w:rsidR="00E41AD3" w:rsidRPr="00E41AD3" w:rsidRDefault="00E41AD3" w:rsidP="00FF0E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41AD3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41AD3" w:rsidRPr="00E41AD3" w:rsidRDefault="00E41AD3" w:rsidP="00FF0E50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077" w:type="dxa"/>
          </w:tcPr>
          <w:p w:rsidR="00E41AD3" w:rsidRPr="00E41AD3" w:rsidRDefault="00E41AD3" w:rsidP="00FF0E50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 Художественно-</w:t>
            </w:r>
            <w:proofErr w:type="spellStart"/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эстетич</w:t>
            </w:r>
            <w:proofErr w:type="spellEnd"/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1AD3" w:rsidRPr="00E41AD3" w:rsidRDefault="00E41AD3" w:rsidP="00FF0E50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(лепка)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E41AD3" w:rsidRPr="00E41AD3" w:rsidRDefault="00E41AD3" w:rsidP="00FF0E50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 Физическое развитие</w:t>
            </w:r>
          </w:p>
          <w:p w:rsidR="00E41AD3" w:rsidRPr="00E41AD3" w:rsidRDefault="00E41AD3" w:rsidP="00FF0E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9.20- 9.30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(рисование)        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-9.00-9.15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  <w:p w:rsidR="00E41AD3" w:rsidRPr="00E41AD3" w:rsidRDefault="00E41AD3" w:rsidP="00FF0E50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    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</w:tr>
      <w:tr w:rsidR="00E41AD3" w:rsidRPr="00E41AD3" w:rsidTr="00BF4D91">
        <w:trPr>
          <w:cantSplit/>
          <w:trHeight w:val="1800"/>
        </w:trPr>
        <w:tc>
          <w:tcPr>
            <w:tcW w:w="709" w:type="dxa"/>
            <w:textDirection w:val="btLr"/>
          </w:tcPr>
          <w:p w:rsidR="00E41AD3" w:rsidRPr="00E41AD3" w:rsidRDefault="00E41AD3" w:rsidP="00FF0E5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077" w:type="dxa"/>
          </w:tcPr>
          <w:p w:rsidR="00E41AD3" w:rsidRPr="00E41AD3" w:rsidRDefault="00E41AD3" w:rsidP="00FF0E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10 занятий в неделю</w:t>
            </w:r>
          </w:p>
          <w:p w:rsidR="00E41AD3" w:rsidRPr="00E41AD3" w:rsidRDefault="00E41AD3" w:rsidP="00FF0E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по 10 минут</w:t>
            </w:r>
          </w:p>
          <w:p w:rsidR="00E41AD3" w:rsidRPr="00E41AD3" w:rsidRDefault="00E41AD3" w:rsidP="00FF0E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перерыв между занятиями   </w:t>
            </w:r>
          </w:p>
          <w:p w:rsidR="00E41AD3" w:rsidRPr="00E41AD3" w:rsidRDefault="00E41AD3" w:rsidP="00FF0E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41AD3" w:rsidRPr="00E41AD3" w:rsidRDefault="00E41AD3" w:rsidP="00FF0E50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>10 занятий в неделю</w:t>
            </w:r>
          </w:p>
          <w:p w:rsidR="00E41AD3" w:rsidRPr="00E41AD3" w:rsidRDefault="00E41AD3" w:rsidP="00FF0E50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>по 15 минут</w:t>
            </w:r>
          </w:p>
          <w:p w:rsidR="00E41AD3" w:rsidRPr="00E41AD3" w:rsidRDefault="00E41AD3" w:rsidP="00FF0E50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 xml:space="preserve">перерыв между занятиями   </w:t>
            </w:r>
          </w:p>
          <w:p w:rsidR="00E41AD3" w:rsidRPr="00E41AD3" w:rsidRDefault="00E41AD3" w:rsidP="00FF0E50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>10 минут</w:t>
            </w:r>
          </w:p>
        </w:tc>
      </w:tr>
    </w:tbl>
    <w:p w:rsidR="004C0117" w:rsidRPr="00E41AD3" w:rsidRDefault="004C0117"/>
    <w:p w:rsidR="009B20DA" w:rsidRPr="00E41AD3" w:rsidRDefault="009B20DA">
      <w:bookmarkStart w:id="0" w:name="_GoBack"/>
      <w:bookmarkEnd w:id="0"/>
    </w:p>
    <w:p w:rsidR="00E41AD3" w:rsidRPr="00E41AD3" w:rsidRDefault="00E41AD3"/>
    <w:p w:rsidR="00E41AD3" w:rsidRPr="00E41AD3" w:rsidRDefault="00E41AD3"/>
    <w:tbl>
      <w:tblPr>
        <w:tblStyle w:val="a3"/>
        <w:tblpPr w:leftFromText="180" w:rightFromText="180" w:vertAnchor="text" w:horzAnchor="margin" w:tblpXSpec="center" w:tblpY="118"/>
        <w:tblW w:w="10031" w:type="dxa"/>
        <w:tblLayout w:type="fixed"/>
        <w:tblLook w:val="04A0" w:firstRow="1" w:lastRow="0" w:firstColumn="1" w:lastColumn="0" w:noHBand="0" w:noVBand="1"/>
      </w:tblPr>
      <w:tblGrid>
        <w:gridCol w:w="630"/>
        <w:gridCol w:w="4298"/>
        <w:gridCol w:w="5103"/>
      </w:tblGrid>
      <w:tr w:rsidR="00E41AD3" w:rsidRPr="00E41AD3" w:rsidTr="009B20DA">
        <w:trPr>
          <w:cantSplit/>
          <w:trHeight w:val="784"/>
        </w:trPr>
        <w:tc>
          <w:tcPr>
            <w:tcW w:w="49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1AD3" w:rsidRPr="00E41AD3" w:rsidRDefault="00E41AD3" w:rsidP="00E41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D3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41AD3" w:rsidRPr="00E41AD3" w:rsidRDefault="00E41AD3" w:rsidP="00E41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D3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9B20DA" w:rsidRPr="00E41AD3" w:rsidTr="00BF4D91">
        <w:trPr>
          <w:cantSplit/>
          <w:trHeight w:val="1745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20DA" w:rsidRPr="00E41AD3" w:rsidRDefault="009B20DA" w:rsidP="00AC3E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1AD3">
              <w:rPr>
                <w:rFonts w:ascii="Times New Roman" w:hAnsi="Times New Roman" w:cs="Times New Roman"/>
                <w:b/>
              </w:rPr>
              <w:t>Понедель</w:t>
            </w:r>
            <w:proofErr w:type="spellEnd"/>
          </w:p>
          <w:p w:rsidR="009B20DA" w:rsidRPr="00E41AD3" w:rsidRDefault="009B20DA" w:rsidP="00AC3E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>ник</w:t>
            </w: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</w:tcPr>
          <w:p w:rsidR="009B20DA" w:rsidRPr="009B20DA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(ФЦКМ)                    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9.00–9.20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(музыка)    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9.30–9.50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. Познавательное развитие 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(ФЦКМ)                                   –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.Художественно-эстетическое развитие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(музыка)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– 9.35–10:00 </w:t>
            </w:r>
          </w:p>
        </w:tc>
      </w:tr>
      <w:tr w:rsidR="009B20DA" w:rsidRPr="00E41AD3" w:rsidTr="00BF4D91">
        <w:trPr>
          <w:cantSplit/>
          <w:trHeight w:val="1836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E41AD3">
              <w:rPr>
                <w:rFonts w:ascii="Times New Roman" w:hAnsi="Times New Roman" w:cs="Times New Roman"/>
                <w:b/>
              </w:rPr>
              <w:t>Вторник</w:t>
            </w: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</w:tcPr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(ФЭМП)                     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9.00–9.20</w:t>
            </w:r>
          </w:p>
          <w:p w:rsidR="009B20DA" w:rsidRPr="009B20DA" w:rsidRDefault="009B20DA" w:rsidP="009B20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9.30–9.50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Познавательное развитие 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ФЭМП)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-9.00 – 9.25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-9.35-10:00 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          </w:t>
            </w:r>
          </w:p>
          <w:p w:rsidR="009B20DA" w:rsidRPr="00E41AD3" w:rsidRDefault="009B20DA" w:rsidP="009B20DA">
            <w:pPr>
              <w:pStyle w:val="a4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(на прогулке)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-10.10-10.35          </w:t>
            </w:r>
          </w:p>
        </w:tc>
      </w:tr>
      <w:tr w:rsidR="009B20DA" w:rsidRPr="00E41AD3" w:rsidTr="00BF4D91">
        <w:trPr>
          <w:cantSplit/>
          <w:trHeight w:val="1449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20DA" w:rsidRPr="00E41AD3" w:rsidRDefault="009B20DA" w:rsidP="00AC3E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</w:tcPr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             - 9.00–9.20        </w:t>
            </w:r>
          </w:p>
          <w:p w:rsidR="009B20DA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Физическое развитие       -9.30–9.50</w:t>
            </w:r>
          </w:p>
          <w:p w:rsidR="009B20DA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 Познавательное развитие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(ФЦКМ)                                    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- 9.00- 9.25</w:t>
            </w:r>
          </w:p>
          <w:p w:rsidR="009B20DA" w:rsidRPr="00E41AD3" w:rsidRDefault="009B20DA" w:rsidP="009B20DA">
            <w:pPr>
              <w:pStyle w:val="a4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         - 9.35–10:00     </w:t>
            </w:r>
          </w:p>
        </w:tc>
      </w:tr>
      <w:tr w:rsidR="009B20DA" w:rsidRPr="00E41AD3" w:rsidTr="00BF4D91">
        <w:trPr>
          <w:cantSplit/>
          <w:trHeight w:val="1593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  <w:r w:rsidRPr="00E41AD3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</w:tcPr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(лепка/</w:t>
            </w:r>
            <w:proofErr w:type="spellStart"/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аппл</w:t>
            </w:r>
            <w:proofErr w:type="spellEnd"/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-9.00–9.20</w:t>
            </w:r>
          </w:p>
          <w:p w:rsidR="009B20DA" w:rsidRPr="00E41AD3" w:rsidRDefault="009B20DA" w:rsidP="009B20DA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(музыка)            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9.30–9.50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B20DA" w:rsidRPr="00E41AD3" w:rsidRDefault="009B20DA" w:rsidP="009B20DA">
            <w:pPr>
              <w:pStyle w:val="a4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. Речевое развитие                     -9.00–9.25                           </w:t>
            </w:r>
          </w:p>
          <w:p w:rsidR="009B20DA" w:rsidRPr="00E41AD3" w:rsidRDefault="009B20DA" w:rsidP="009B20DA">
            <w:pPr>
              <w:pStyle w:val="a4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. Художественное творчество</w:t>
            </w:r>
          </w:p>
          <w:p w:rsidR="009B20DA" w:rsidRPr="00E41AD3" w:rsidRDefault="009B20DA" w:rsidP="009B20DA">
            <w:pPr>
              <w:pStyle w:val="a4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(лепка/аппликация)            -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9.35–10:00</w:t>
            </w:r>
          </w:p>
          <w:p w:rsidR="009B20DA" w:rsidRPr="00E41AD3" w:rsidRDefault="009B20DA" w:rsidP="009B20DA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         - 10.10-10.35    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20DA" w:rsidRPr="00E41AD3" w:rsidTr="00BF4D91">
        <w:trPr>
          <w:cantSplit/>
          <w:trHeight w:val="1696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20DA" w:rsidRPr="00E41AD3" w:rsidRDefault="009B20DA" w:rsidP="00AC3E5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41AD3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  <w:p w:rsidR="009B20DA" w:rsidRPr="00E41AD3" w:rsidRDefault="009B20DA" w:rsidP="00AC3E5F">
            <w:pPr>
              <w:ind w:left="113" w:right="113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</w:tcPr>
          <w:p w:rsidR="009B20DA" w:rsidRPr="00E41AD3" w:rsidRDefault="009B20DA" w:rsidP="009B20DA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9.00–9.20</w:t>
            </w:r>
          </w:p>
          <w:p w:rsidR="009B20DA" w:rsidRPr="00E41AD3" w:rsidRDefault="009B20DA" w:rsidP="009B20DA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) Физическое развитие       -9.30–9.50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(рисование) 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- 9.00 – 9.25                                                </w:t>
            </w:r>
          </w:p>
          <w:p w:rsidR="009B20DA" w:rsidRPr="00E41AD3" w:rsidRDefault="009B20DA" w:rsidP="009B2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                  -9.35–10:00 </w:t>
            </w:r>
          </w:p>
          <w:p w:rsidR="009B20DA" w:rsidRPr="00E41AD3" w:rsidRDefault="009B20DA" w:rsidP="009B20DA">
            <w:pPr>
              <w:pStyle w:val="a4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 </w:t>
            </w:r>
            <w:r w:rsidRPr="00E41AD3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-10.10–10.35                          </w:t>
            </w:r>
          </w:p>
        </w:tc>
      </w:tr>
      <w:tr w:rsidR="009B20DA" w:rsidRPr="00E41AD3" w:rsidTr="00BF4D91">
        <w:trPr>
          <w:cantSplit/>
          <w:trHeight w:val="1858"/>
        </w:trPr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20DA" w:rsidRPr="00E41AD3" w:rsidRDefault="009B20DA" w:rsidP="00AC3E5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41A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298" w:type="dxa"/>
            <w:tcBorders>
              <w:left w:val="single" w:sz="4" w:space="0" w:color="auto"/>
              <w:right w:val="single" w:sz="4" w:space="0" w:color="auto"/>
            </w:tcBorders>
          </w:tcPr>
          <w:p w:rsidR="009B20DA" w:rsidRPr="00E41AD3" w:rsidRDefault="009B20DA" w:rsidP="009B20DA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>10 занятий в неделю</w:t>
            </w:r>
          </w:p>
          <w:p w:rsidR="009B20DA" w:rsidRPr="00E41AD3" w:rsidRDefault="009B20DA" w:rsidP="009B20DA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>по 20 минут</w:t>
            </w:r>
          </w:p>
          <w:p w:rsidR="009B20DA" w:rsidRPr="00E41AD3" w:rsidRDefault="009B20DA" w:rsidP="009B20DA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 xml:space="preserve">перерыв между занятиями  </w:t>
            </w:r>
          </w:p>
          <w:p w:rsidR="009B20DA" w:rsidRPr="00E41AD3" w:rsidRDefault="009B20DA" w:rsidP="009B20DA">
            <w:pPr>
              <w:jc w:val="center"/>
              <w:rPr>
                <w:rFonts w:ascii="Times New Roman" w:hAnsi="Times New Roman" w:cs="Times New Roman"/>
              </w:rPr>
            </w:pPr>
            <w:r w:rsidRPr="00E41AD3">
              <w:rPr>
                <w:rFonts w:ascii="Times New Roman" w:hAnsi="Times New Roman" w:cs="Times New Roman"/>
              </w:rPr>
              <w:t xml:space="preserve"> 10 минут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B20DA" w:rsidRPr="00E41AD3" w:rsidRDefault="009B20DA" w:rsidP="009B20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13 занятий в неделю</w:t>
            </w:r>
          </w:p>
          <w:p w:rsidR="009B20DA" w:rsidRPr="00E41AD3" w:rsidRDefault="009B20DA" w:rsidP="009B20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по 25 минут </w:t>
            </w:r>
          </w:p>
          <w:p w:rsidR="009B20DA" w:rsidRPr="00E41AD3" w:rsidRDefault="009B20DA" w:rsidP="009B20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 xml:space="preserve">перерыв между занятиями   </w:t>
            </w:r>
          </w:p>
          <w:p w:rsidR="009B20DA" w:rsidRPr="00E41AD3" w:rsidRDefault="009B20DA" w:rsidP="009B20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D3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E41AD3" w:rsidRPr="00E41AD3" w:rsidRDefault="00E41AD3"/>
    <w:p w:rsidR="00E41AD3" w:rsidRPr="00E41AD3" w:rsidRDefault="00E41AD3"/>
    <w:sectPr w:rsidR="00E41AD3" w:rsidRPr="00E41AD3" w:rsidSect="00E41AD3">
      <w:pgSz w:w="11906" w:h="16838"/>
      <w:pgMar w:top="720" w:right="244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16" w:rsidRDefault="00E75D16" w:rsidP="00E41AD3">
      <w:r>
        <w:separator/>
      </w:r>
    </w:p>
  </w:endnote>
  <w:endnote w:type="continuationSeparator" w:id="0">
    <w:p w:rsidR="00E75D16" w:rsidRDefault="00E75D16" w:rsidP="00E4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16" w:rsidRDefault="00E75D16" w:rsidP="00E41AD3">
      <w:r>
        <w:separator/>
      </w:r>
    </w:p>
  </w:footnote>
  <w:footnote w:type="continuationSeparator" w:id="0">
    <w:p w:rsidR="00E75D16" w:rsidRDefault="00E75D16" w:rsidP="00E4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170F"/>
    <w:multiLevelType w:val="hybridMultilevel"/>
    <w:tmpl w:val="CA6E52E2"/>
    <w:lvl w:ilvl="0" w:tplc="8F7AD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96B6B"/>
    <w:multiLevelType w:val="hybridMultilevel"/>
    <w:tmpl w:val="D66EC162"/>
    <w:lvl w:ilvl="0" w:tplc="62D62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54"/>
    <w:rsid w:val="000032CC"/>
    <w:rsid w:val="000266FD"/>
    <w:rsid w:val="00033E92"/>
    <w:rsid w:val="0004493C"/>
    <w:rsid w:val="00052F10"/>
    <w:rsid w:val="00056480"/>
    <w:rsid w:val="00067117"/>
    <w:rsid w:val="00071A7A"/>
    <w:rsid w:val="00077413"/>
    <w:rsid w:val="00077530"/>
    <w:rsid w:val="000A7E51"/>
    <w:rsid w:val="000B23DB"/>
    <w:rsid w:val="00126C10"/>
    <w:rsid w:val="00157F11"/>
    <w:rsid w:val="001642D0"/>
    <w:rsid w:val="00172544"/>
    <w:rsid w:val="00197AF6"/>
    <w:rsid w:val="001A0316"/>
    <w:rsid w:val="001E43DE"/>
    <w:rsid w:val="00204892"/>
    <w:rsid w:val="002757A6"/>
    <w:rsid w:val="00282785"/>
    <w:rsid w:val="00294F08"/>
    <w:rsid w:val="002A2F67"/>
    <w:rsid w:val="002B410C"/>
    <w:rsid w:val="002E6934"/>
    <w:rsid w:val="003047B8"/>
    <w:rsid w:val="00333F85"/>
    <w:rsid w:val="00341A5C"/>
    <w:rsid w:val="003474C9"/>
    <w:rsid w:val="00351948"/>
    <w:rsid w:val="003B5241"/>
    <w:rsid w:val="003E0554"/>
    <w:rsid w:val="003E3E2F"/>
    <w:rsid w:val="003E4DB9"/>
    <w:rsid w:val="003F55A8"/>
    <w:rsid w:val="004160AB"/>
    <w:rsid w:val="00437223"/>
    <w:rsid w:val="004534C3"/>
    <w:rsid w:val="004700F4"/>
    <w:rsid w:val="004C0117"/>
    <w:rsid w:val="00502E1A"/>
    <w:rsid w:val="00511716"/>
    <w:rsid w:val="00513D4F"/>
    <w:rsid w:val="0051413C"/>
    <w:rsid w:val="00514ABE"/>
    <w:rsid w:val="00515C35"/>
    <w:rsid w:val="00524F2C"/>
    <w:rsid w:val="00561D23"/>
    <w:rsid w:val="005A1B86"/>
    <w:rsid w:val="005C388E"/>
    <w:rsid w:val="005C7560"/>
    <w:rsid w:val="00600F1F"/>
    <w:rsid w:val="006118B6"/>
    <w:rsid w:val="006175BE"/>
    <w:rsid w:val="006370BC"/>
    <w:rsid w:val="006403A3"/>
    <w:rsid w:val="00677AC4"/>
    <w:rsid w:val="006B1168"/>
    <w:rsid w:val="006B619E"/>
    <w:rsid w:val="006C12C5"/>
    <w:rsid w:val="006D2BBD"/>
    <w:rsid w:val="00701575"/>
    <w:rsid w:val="00735469"/>
    <w:rsid w:val="00742C66"/>
    <w:rsid w:val="0074447B"/>
    <w:rsid w:val="00761683"/>
    <w:rsid w:val="007641AD"/>
    <w:rsid w:val="007A22C6"/>
    <w:rsid w:val="007A4B9F"/>
    <w:rsid w:val="007B01C9"/>
    <w:rsid w:val="007B2521"/>
    <w:rsid w:val="007E30C6"/>
    <w:rsid w:val="007F03E9"/>
    <w:rsid w:val="007F2655"/>
    <w:rsid w:val="00853448"/>
    <w:rsid w:val="0089108F"/>
    <w:rsid w:val="008C6781"/>
    <w:rsid w:val="008E35BF"/>
    <w:rsid w:val="009000B5"/>
    <w:rsid w:val="009133B9"/>
    <w:rsid w:val="009325D4"/>
    <w:rsid w:val="00942E6A"/>
    <w:rsid w:val="00991A8C"/>
    <w:rsid w:val="009B20DA"/>
    <w:rsid w:val="009B2B3C"/>
    <w:rsid w:val="00A02FB6"/>
    <w:rsid w:val="00A0580E"/>
    <w:rsid w:val="00A20867"/>
    <w:rsid w:val="00A91112"/>
    <w:rsid w:val="00A931C1"/>
    <w:rsid w:val="00AA2C8E"/>
    <w:rsid w:val="00AB10AE"/>
    <w:rsid w:val="00AC4B0C"/>
    <w:rsid w:val="00AE6151"/>
    <w:rsid w:val="00AE7A18"/>
    <w:rsid w:val="00AF5DA1"/>
    <w:rsid w:val="00B25347"/>
    <w:rsid w:val="00B3255F"/>
    <w:rsid w:val="00B370A4"/>
    <w:rsid w:val="00B44158"/>
    <w:rsid w:val="00B5272F"/>
    <w:rsid w:val="00B826D4"/>
    <w:rsid w:val="00B92C78"/>
    <w:rsid w:val="00BF4D91"/>
    <w:rsid w:val="00C32713"/>
    <w:rsid w:val="00C4304B"/>
    <w:rsid w:val="00CA2F4B"/>
    <w:rsid w:val="00CC0267"/>
    <w:rsid w:val="00CE02A6"/>
    <w:rsid w:val="00CE33F4"/>
    <w:rsid w:val="00CF2F2C"/>
    <w:rsid w:val="00D16C14"/>
    <w:rsid w:val="00D34737"/>
    <w:rsid w:val="00D37736"/>
    <w:rsid w:val="00D4763E"/>
    <w:rsid w:val="00D529CA"/>
    <w:rsid w:val="00D549CC"/>
    <w:rsid w:val="00D926B2"/>
    <w:rsid w:val="00DA2102"/>
    <w:rsid w:val="00DC275F"/>
    <w:rsid w:val="00E06FDF"/>
    <w:rsid w:val="00E10D9F"/>
    <w:rsid w:val="00E17C4C"/>
    <w:rsid w:val="00E41AD3"/>
    <w:rsid w:val="00E45BAE"/>
    <w:rsid w:val="00E74610"/>
    <w:rsid w:val="00E75D16"/>
    <w:rsid w:val="00EA241B"/>
    <w:rsid w:val="00EA42EF"/>
    <w:rsid w:val="00EA68E5"/>
    <w:rsid w:val="00EC7147"/>
    <w:rsid w:val="00EE0E0C"/>
    <w:rsid w:val="00EE18E8"/>
    <w:rsid w:val="00EF2BE2"/>
    <w:rsid w:val="00F65C60"/>
    <w:rsid w:val="00F960CA"/>
    <w:rsid w:val="00F962D7"/>
    <w:rsid w:val="00FC2D89"/>
    <w:rsid w:val="00FE0456"/>
    <w:rsid w:val="00FE5F34"/>
    <w:rsid w:val="00FF0E50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A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basedOn w:val="a0"/>
    <w:rsid w:val="003E0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2"/>
    <w:basedOn w:val="a"/>
    <w:rsid w:val="003E055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3E0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0554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uiPriority w:val="99"/>
    <w:rsid w:val="002A2F67"/>
    <w:pPr>
      <w:autoSpaceDE w:val="0"/>
      <w:autoSpaceDN w:val="0"/>
      <w:adjustRightInd w:val="0"/>
    </w:pPr>
    <w:rPr>
      <w:rFonts w:eastAsia="Times New Roman"/>
      <w:color w:val="auto"/>
    </w:rPr>
  </w:style>
  <w:style w:type="paragraph" w:styleId="a6">
    <w:name w:val="header"/>
    <w:basedOn w:val="a"/>
    <w:link w:val="a7"/>
    <w:uiPriority w:val="99"/>
    <w:unhideWhenUsed/>
    <w:rsid w:val="00E41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AD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1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AD3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1A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pt">
    <w:name w:val="Основной текст + Интервал 3 pt"/>
    <w:basedOn w:val="a0"/>
    <w:rsid w:val="003E0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2"/>
    <w:basedOn w:val="a"/>
    <w:rsid w:val="003E055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3E0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0554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uiPriority w:val="99"/>
    <w:rsid w:val="002A2F67"/>
    <w:pPr>
      <w:autoSpaceDE w:val="0"/>
      <w:autoSpaceDN w:val="0"/>
      <w:adjustRightInd w:val="0"/>
    </w:pPr>
    <w:rPr>
      <w:rFonts w:eastAsia="Times New Roman"/>
      <w:color w:val="auto"/>
    </w:rPr>
  </w:style>
  <w:style w:type="paragraph" w:styleId="a6">
    <w:name w:val="header"/>
    <w:basedOn w:val="a"/>
    <w:link w:val="a7"/>
    <w:uiPriority w:val="99"/>
    <w:unhideWhenUsed/>
    <w:rsid w:val="00E41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AD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1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AD3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пк</cp:lastModifiedBy>
  <cp:revision>20</cp:revision>
  <cp:lastPrinted>2023-08-29T13:20:00Z</cp:lastPrinted>
  <dcterms:created xsi:type="dcterms:W3CDTF">2021-08-29T08:29:00Z</dcterms:created>
  <dcterms:modified xsi:type="dcterms:W3CDTF">2023-08-29T13:23:00Z</dcterms:modified>
</cp:coreProperties>
</file>