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27" w:rsidRDefault="002F6727" w:rsidP="004943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3F3" w:rsidRPr="004943F3" w:rsidRDefault="004943F3" w:rsidP="004943F3">
      <w:pPr>
        <w:tabs>
          <w:tab w:val="left" w:pos="7230"/>
        </w:tabs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 w:rsidRPr="004943F3">
        <w:rPr>
          <w:rFonts w:ascii="Times New Roman" w:hAnsi="Times New Roman" w:cs="Times New Roman"/>
          <w:sz w:val="28"/>
          <w:szCs w:val="28"/>
        </w:rPr>
        <w:t>УТВЕРЖДЕН</w:t>
      </w:r>
    </w:p>
    <w:p w:rsidR="004943F3" w:rsidRPr="004943F3" w:rsidRDefault="004943F3" w:rsidP="004943F3">
      <w:pPr>
        <w:tabs>
          <w:tab w:val="left" w:pos="7230"/>
          <w:tab w:val="left" w:pos="7655"/>
        </w:tabs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 w:rsidRPr="004943F3">
        <w:rPr>
          <w:rFonts w:ascii="Times New Roman" w:hAnsi="Times New Roman" w:cs="Times New Roman"/>
          <w:sz w:val="28"/>
          <w:szCs w:val="28"/>
        </w:rPr>
        <w:t>Приказом  МБДОУ</w:t>
      </w:r>
    </w:p>
    <w:p w:rsidR="004943F3" w:rsidRPr="004943F3" w:rsidRDefault="004943F3" w:rsidP="004943F3">
      <w:pPr>
        <w:tabs>
          <w:tab w:val="left" w:pos="7230"/>
          <w:tab w:val="left" w:pos="7655"/>
        </w:tabs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 w:rsidRPr="004943F3">
        <w:rPr>
          <w:rFonts w:ascii="Times New Roman" w:hAnsi="Times New Roman" w:cs="Times New Roman"/>
          <w:sz w:val="28"/>
          <w:szCs w:val="28"/>
        </w:rPr>
        <w:t>«Детский сад №5  «Светлячок» г</w:t>
      </w:r>
      <w:proofErr w:type="gramStart"/>
      <w:r w:rsidRPr="004943F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4943F3">
        <w:rPr>
          <w:rFonts w:ascii="Times New Roman" w:hAnsi="Times New Roman" w:cs="Times New Roman"/>
          <w:sz w:val="28"/>
          <w:szCs w:val="28"/>
        </w:rPr>
        <w:t xml:space="preserve">ргун              </w:t>
      </w:r>
    </w:p>
    <w:p w:rsidR="004943F3" w:rsidRPr="004943F3" w:rsidRDefault="004943F3" w:rsidP="00D9643C">
      <w:pPr>
        <w:tabs>
          <w:tab w:val="left" w:pos="6804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D9643C">
        <w:rPr>
          <w:rFonts w:ascii="Times New Roman" w:hAnsi="Times New Roman" w:cs="Times New Roman"/>
          <w:sz w:val="28"/>
          <w:szCs w:val="28"/>
        </w:rPr>
        <w:t xml:space="preserve"> от 11.01.2021</w:t>
      </w:r>
      <w:r w:rsidRPr="004943F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9643C">
        <w:rPr>
          <w:rFonts w:ascii="Times New Roman" w:hAnsi="Times New Roman" w:cs="Times New Roman"/>
          <w:sz w:val="28"/>
          <w:szCs w:val="28"/>
        </w:rPr>
        <w:t>___</w:t>
      </w:r>
    </w:p>
    <w:p w:rsidR="0012593D" w:rsidRPr="00E01374" w:rsidRDefault="004943F3" w:rsidP="004943F3">
      <w:pPr>
        <w:tabs>
          <w:tab w:val="left" w:pos="7230"/>
          <w:tab w:val="left" w:pos="8265"/>
          <w:tab w:val="right" w:pos="10488"/>
        </w:tabs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59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491CE5" w:rsidRDefault="00491CE5" w:rsidP="00491CE5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491CE5" w:rsidRDefault="00491CE5" w:rsidP="00491CE5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4A35D9" w:rsidRDefault="004A35D9" w:rsidP="004943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35D9" w:rsidRDefault="004A35D9" w:rsidP="004943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43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4FD4" w:rsidRPr="004943F3" w:rsidRDefault="00491CE5" w:rsidP="00491CE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43F3">
        <w:rPr>
          <w:rFonts w:ascii="Times New Roman" w:hAnsi="Times New Roman" w:cs="Times New Roman"/>
          <w:b/>
          <w:sz w:val="44"/>
          <w:szCs w:val="44"/>
        </w:rPr>
        <w:t>План</w:t>
      </w:r>
    </w:p>
    <w:p w:rsidR="004943F3" w:rsidRPr="004943F3" w:rsidRDefault="00491CE5" w:rsidP="00491CE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43F3">
        <w:rPr>
          <w:rFonts w:ascii="Times New Roman" w:hAnsi="Times New Roman" w:cs="Times New Roman"/>
          <w:b/>
          <w:sz w:val="44"/>
          <w:szCs w:val="44"/>
        </w:rPr>
        <w:t xml:space="preserve"> работы по противодействию коррупции</w:t>
      </w:r>
      <w:r w:rsidR="000073D9" w:rsidRPr="004943F3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841E3C" w:rsidRPr="004943F3" w:rsidRDefault="000073D9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3F3">
        <w:rPr>
          <w:rFonts w:ascii="Times New Roman" w:hAnsi="Times New Roman" w:cs="Times New Roman"/>
          <w:b/>
          <w:sz w:val="28"/>
          <w:szCs w:val="28"/>
        </w:rPr>
        <w:t>в МБДОУ</w:t>
      </w:r>
      <w:r w:rsidR="005D598B" w:rsidRPr="004943F3">
        <w:rPr>
          <w:rFonts w:ascii="Times New Roman" w:hAnsi="Times New Roman" w:cs="Times New Roman"/>
          <w:b/>
          <w:sz w:val="28"/>
          <w:szCs w:val="28"/>
        </w:rPr>
        <w:t xml:space="preserve"> «Детский сад №5</w:t>
      </w:r>
      <w:r w:rsidR="00EE7F56" w:rsidRPr="004943F3">
        <w:rPr>
          <w:rFonts w:ascii="Times New Roman" w:hAnsi="Times New Roman" w:cs="Times New Roman"/>
          <w:b/>
          <w:sz w:val="28"/>
          <w:szCs w:val="28"/>
        </w:rPr>
        <w:t xml:space="preserve"> «Светлячок</w:t>
      </w:r>
      <w:r w:rsidR="00491CE5" w:rsidRPr="004943F3">
        <w:rPr>
          <w:rFonts w:ascii="Times New Roman" w:hAnsi="Times New Roman" w:cs="Times New Roman"/>
          <w:b/>
          <w:sz w:val="28"/>
          <w:szCs w:val="28"/>
        </w:rPr>
        <w:t>» г</w:t>
      </w:r>
      <w:proofErr w:type="gramStart"/>
      <w:r w:rsidR="00491CE5" w:rsidRPr="004943F3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491CE5" w:rsidRPr="004943F3">
        <w:rPr>
          <w:rFonts w:ascii="Times New Roman" w:hAnsi="Times New Roman" w:cs="Times New Roman"/>
          <w:b/>
          <w:sz w:val="28"/>
          <w:szCs w:val="28"/>
        </w:rPr>
        <w:t>ргун»</w:t>
      </w:r>
    </w:p>
    <w:p w:rsidR="00491CE5" w:rsidRPr="004943F3" w:rsidRDefault="00D9643C" w:rsidP="00491CE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2021</w:t>
      </w:r>
      <w:r w:rsidR="00491CE5" w:rsidRPr="004943F3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Pr="004A35D9" w:rsidRDefault="004A35D9" w:rsidP="004A35D9">
      <w:pPr>
        <w:tabs>
          <w:tab w:val="left" w:pos="7035"/>
        </w:tabs>
        <w:spacing w:before="120" w:after="120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b/>
          <w:bCs/>
        </w:rPr>
        <w:tab/>
      </w: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943F3" w:rsidRDefault="004943F3" w:rsidP="004A35D9">
      <w:pPr>
        <w:spacing w:before="120" w:after="120"/>
        <w:ind w:firstLine="567"/>
        <w:jc w:val="both"/>
        <w:rPr>
          <w:b/>
          <w:bCs/>
        </w:rPr>
      </w:pPr>
    </w:p>
    <w:p w:rsidR="004943F3" w:rsidRDefault="004943F3" w:rsidP="004A35D9">
      <w:pPr>
        <w:spacing w:before="120" w:after="120"/>
        <w:ind w:firstLine="567"/>
        <w:jc w:val="both"/>
        <w:rPr>
          <w:b/>
          <w:bCs/>
        </w:rPr>
      </w:pPr>
    </w:p>
    <w:p w:rsidR="004943F3" w:rsidRDefault="004943F3" w:rsidP="004A35D9">
      <w:pPr>
        <w:spacing w:before="120" w:after="120"/>
        <w:ind w:firstLine="567"/>
        <w:jc w:val="both"/>
        <w:rPr>
          <w:b/>
          <w:bCs/>
        </w:rPr>
      </w:pPr>
    </w:p>
    <w:p w:rsidR="004943F3" w:rsidRDefault="004943F3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:rsidR="004943F3" w:rsidRDefault="004943F3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:rsidR="004943F3" w:rsidRDefault="004943F3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:rsidR="004943F3" w:rsidRDefault="004943F3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:rsidR="004943F3" w:rsidRDefault="004943F3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:rsidR="004943F3" w:rsidRPr="004943F3" w:rsidRDefault="00D9643C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2021</w:t>
      </w:r>
      <w:r w:rsidR="004943F3" w:rsidRPr="004A35D9">
        <w:rPr>
          <w:rFonts w:ascii="Times New Roman" w:hAnsi="Times New Roman" w:cs="Times New Roman"/>
          <w:b/>
          <w:bCs/>
          <w:sz w:val="24"/>
        </w:rPr>
        <w:t>г.</w:t>
      </w:r>
    </w:p>
    <w:p w:rsidR="004A35D9" w:rsidRDefault="004A35D9" w:rsidP="004943F3">
      <w:pPr>
        <w:spacing w:before="120" w:after="120"/>
        <w:jc w:val="both"/>
        <w:rPr>
          <w:b/>
          <w:bCs/>
        </w:rPr>
      </w:pPr>
    </w:p>
    <w:p w:rsidR="004A35D9" w:rsidRPr="004A35D9" w:rsidRDefault="004A35D9" w:rsidP="004A35D9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35D9">
        <w:rPr>
          <w:rFonts w:ascii="Times New Roman" w:hAnsi="Times New Roman" w:cs="Times New Roman"/>
          <w:b/>
          <w:bCs/>
          <w:sz w:val="28"/>
          <w:szCs w:val="28"/>
        </w:rPr>
        <w:t>Цель: </w:t>
      </w:r>
    </w:p>
    <w:p w:rsidR="004A35D9" w:rsidRPr="004A35D9" w:rsidRDefault="004A35D9" w:rsidP="004943F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Создание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внедрение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организационно-правовых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механизмов,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нравственно-психологической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атмосферы,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направленных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эффективную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профилактику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коррупции</w:t>
      </w:r>
      <w:r w:rsidR="004943F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D4515B">
        <w:rPr>
          <w:rFonts w:ascii="Times New Roman" w:eastAsia="Arial" w:hAnsi="Times New Roman" w:cs="Times New Roman"/>
          <w:sz w:val="28"/>
          <w:szCs w:val="28"/>
        </w:rPr>
        <w:t>МБДОУ «Детский сад №5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«</w:t>
      </w:r>
      <w:r w:rsidR="00605DB0">
        <w:rPr>
          <w:rFonts w:ascii="Times New Roman" w:hAnsi="Times New Roman" w:cs="Times New Roman"/>
          <w:sz w:val="28"/>
          <w:szCs w:val="28"/>
        </w:rPr>
        <w:t>Светлячок</w:t>
      </w:r>
      <w:r w:rsidRPr="004A35D9">
        <w:rPr>
          <w:rFonts w:ascii="Times New Roman" w:hAnsi="Times New Roman" w:cs="Times New Roman"/>
          <w:sz w:val="28"/>
          <w:szCs w:val="28"/>
        </w:rPr>
        <w:t>»</w:t>
      </w:r>
      <w:r w:rsidR="00D4515B">
        <w:rPr>
          <w:rFonts w:ascii="Times New Roman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A35D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4A35D9">
        <w:rPr>
          <w:rFonts w:ascii="Times New Roman" w:hAnsi="Times New Roman" w:cs="Times New Roman"/>
          <w:sz w:val="28"/>
          <w:szCs w:val="28"/>
        </w:rPr>
        <w:t>ргун.</w:t>
      </w:r>
    </w:p>
    <w:p w:rsidR="004A35D9" w:rsidRPr="004A35D9" w:rsidRDefault="004A35D9" w:rsidP="004A35D9">
      <w:pPr>
        <w:spacing w:before="120" w:after="12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35D9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</w:p>
    <w:p w:rsidR="004A35D9" w:rsidRPr="004A35D9" w:rsidRDefault="004A35D9" w:rsidP="004A35D9">
      <w:pPr>
        <w:numPr>
          <w:ilvl w:val="0"/>
          <w:numId w:val="2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систематизация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условий,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способствующих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ДОУ; </w:t>
      </w:r>
    </w:p>
    <w:p w:rsidR="004A35D9" w:rsidRPr="004A35D9" w:rsidRDefault="004A35D9" w:rsidP="004A35D9">
      <w:pPr>
        <w:numPr>
          <w:ilvl w:val="0"/>
          <w:numId w:val="2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разработка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мер,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направленных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обеспечение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прозрачности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действий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ответственных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лиц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условиях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коррупционной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ситуации; </w:t>
      </w:r>
    </w:p>
    <w:p w:rsidR="004A35D9" w:rsidRPr="004A35D9" w:rsidRDefault="004A35D9" w:rsidP="004A35D9">
      <w:pPr>
        <w:numPr>
          <w:ilvl w:val="0"/>
          <w:numId w:val="2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методов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обучения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воспитания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детей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нравственным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нормам,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составляющим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основу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личности,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устойчивой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против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коррупции; </w:t>
      </w:r>
    </w:p>
    <w:p w:rsidR="004A35D9" w:rsidRPr="004A35D9" w:rsidRDefault="004A35D9" w:rsidP="004A35D9">
      <w:pPr>
        <w:numPr>
          <w:ilvl w:val="0"/>
          <w:numId w:val="2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разработка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внедрение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организационно-правовых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механизмов,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снимающих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возможность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коррупционных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действий; </w:t>
      </w:r>
    </w:p>
    <w:p w:rsidR="004A35D9" w:rsidRPr="004A35D9" w:rsidRDefault="004A35D9" w:rsidP="004A35D9">
      <w:pPr>
        <w:numPr>
          <w:ilvl w:val="0"/>
          <w:numId w:val="2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содействие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реализации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прав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граждан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организаций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доступ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информации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фактах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4A35D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факторов,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также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свободное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освещение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средствах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массовой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информации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(сайт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ДОУ). </w:t>
      </w:r>
    </w:p>
    <w:p w:rsidR="004A35D9" w:rsidRDefault="004A35D9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5D9" w:rsidRDefault="004A35D9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43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35D9" w:rsidRDefault="004A35D9" w:rsidP="004A35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1CE5" w:rsidRDefault="00491CE5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6075"/>
        <w:gridCol w:w="1688"/>
        <w:gridCol w:w="1984"/>
      </w:tblGrid>
      <w:tr w:rsidR="00491CE5" w:rsidTr="00A0616F">
        <w:trPr>
          <w:trHeight w:val="653"/>
        </w:trPr>
        <w:tc>
          <w:tcPr>
            <w:tcW w:w="6075" w:type="dxa"/>
            <w:vAlign w:val="center"/>
          </w:tcPr>
          <w:p w:rsidR="00491CE5" w:rsidRDefault="00491CE5" w:rsidP="00491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Наименование мероприятия</w:t>
            </w:r>
          </w:p>
        </w:tc>
        <w:tc>
          <w:tcPr>
            <w:tcW w:w="1688" w:type="dxa"/>
            <w:vAlign w:val="center"/>
          </w:tcPr>
          <w:p w:rsidR="00491CE5" w:rsidRDefault="00491CE5" w:rsidP="00491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84" w:type="dxa"/>
            <w:vAlign w:val="center"/>
          </w:tcPr>
          <w:p w:rsidR="00491CE5" w:rsidRDefault="00491CE5" w:rsidP="00491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91CE5" w:rsidTr="00A0616F">
        <w:trPr>
          <w:trHeight w:val="563"/>
        </w:trPr>
        <w:tc>
          <w:tcPr>
            <w:tcW w:w="9747" w:type="dxa"/>
            <w:gridSpan w:val="3"/>
            <w:vAlign w:val="center"/>
          </w:tcPr>
          <w:p w:rsidR="00491CE5" w:rsidRPr="00491CE5" w:rsidRDefault="00491CE5" w:rsidP="00491C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соблюдения законодательства в области противодействия коррупции</w:t>
            </w:r>
          </w:p>
        </w:tc>
      </w:tr>
      <w:tr w:rsidR="00491CE5" w:rsidTr="00A0616F">
        <w:trPr>
          <w:trHeight w:val="841"/>
        </w:trPr>
        <w:tc>
          <w:tcPr>
            <w:tcW w:w="6075" w:type="dxa"/>
            <w:vAlign w:val="center"/>
          </w:tcPr>
          <w:p w:rsidR="00491CE5" w:rsidRPr="00491CE5" w:rsidRDefault="00491CE5" w:rsidP="00491CE5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688" w:type="dxa"/>
            <w:vAlign w:val="center"/>
          </w:tcPr>
          <w:p w:rsidR="00491CE5" w:rsidRPr="00491CE5" w:rsidRDefault="00491CE5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84" w:type="dxa"/>
            <w:vAlign w:val="center"/>
          </w:tcPr>
          <w:p w:rsidR="00491CE5" w:rsidRPr="00491CE5" w:rsidRDefault="00491CE5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gram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аджимуратова</w:t>
            </w:r>
            <w:proofErr w:type="spell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</w:tr>
      <w:tr w:rsidR="00491CE5" w:rsidTr="00A0616F">
        <w:trPr>
          <w:trHeight w:val="2823"/>
        </w:trPr>
        <w:tc>
          <w:tcPr>
            <w:tcW w:w="6075" w:type="dxa"/>
            <w:vAlign w:val="center"/>
          </w:tcPr>
          <w:p w:rsidR="004A35D9" w:rsidRPr="004A35D9" w:rsidRDefault="004A35D9" w:rsidP="004A35D9">
            <w:pPr>
              <w:spacing w:before="39" w:after="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1.2. 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A35D9" w:rsidRPr="004A35D9" w:rsidRDefault="004A35D9" w:rsidP="004A35D9">
            <w:pPr>
              <w:spacing w:before="39" w:after="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общих </w:t>
            </w:r>
            <w:proofErr w:type="gramStart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собраниях</w:t>
            </w:r>
            <w:proofErr w:type="gramEnd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трудового коллектива;</w:t>
            </w:r>
          </w:p>
          <w:p w:rsidR="004A35D9" w:rsidRDefault="004A35D9" w:rsidP="004A35D9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заседаниях</w:t>
            </w:r>
            <w:proofErr w:type="gramEnd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родительских комитетов,</w:t>
            </w:r>
          </w:p>
          <w:p w:rsidR="00491CE5" w:rsidRPr="00491CE5" w:rsidRDefault="004A35D9" w:rsidP="004A35D9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педагогических советов;</w:t>
            </w:r>
          </w:p>
        </w:tc>
        <w:tc>
          <w:tcPr>
            <w:tcW w:w="1688" w:type="dxa"/>
            <w:vAlign w:val="center"/>
          </w:tcPr>
          <w:p w:rsidR="00491CE5" w:rsidRP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491CE5" w:rsidRP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gram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аджимуратова</w:t>
            </w:r>
            <w:proofErr w:type="spell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 xml:space="preserve"> Б.С</w:t>
            </w:r>
          </w:p>
        </w:tc>
      </w:tr>
      <w:tr w:rsidR="00491CE5" w:rsidTr="00A0616F">
        <w:trPr>
          <w:trHeight w:val="553"/>
        </w:trPr>
        <w:tc>
          <w:tcPr>
            <w:tcW w:w="9747" w:type="dxa"/>
            <w:gridSpan w:val="3"/>
            <w:vAlign w:val="center"/>
          </w:tcPr>
          <w:p w:rsidR="00491CE5" w:rsidRPr="00E51B6B" w:rsidRDefault="00E51B6B" w:rsidP="00E51B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по соверш</w:t>
            </w:r>
            <w:r w:rsidR="000073D9">
              <w:rPr>
                <w:rFonts w:ascii="Times New Roman" w:hAnsi="Times New Roman" w:cs="Times New Roman"/>
                <w:sz w:val="28"/>
                <w:szCs w:val="28"/>
              </w:rPr>
              <w:t>енствованию функционирования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целях предупреждения коррупции</w:t>
            </w:r>
          </w:p>
        </w:tc>
      </w:tr>
      <w:tr w:rsidR="00491CE5" w:rsidTr="00A0616F">
        <w:tc>
          <w:tcPr>
            <w:tcW w:w="6075" w:type="dxa"/>
            <w:vAlign w:val="center"/>
          </w:tcPr>
          <w:p w:rsidR="00491CE5" w:rsidRPr="00E51B6B" w:rsidRDefault="000073D9" w:rsidP="00E51B6B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наличия в ДОУ</w:t>
            </w:r>
            <w:r w:rsidR="00E51B6B">
              <w:rPr>
                <w:rFonts w:ascii="Times New Roman" w:hAnsi="Times New Roman" w:cs="Times New Roman"/>
                <w:sz w:val="28"/>
                <w:szCs w:val="28"/>
              </w:rPr>
              <w:t xml:space="preserve"> Журнала учета сообщений о совершении коррупционных правонарушений работниками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688" w:type="dxa"/>
            <w:vAlign w:val="center"/>
          </w:tcPr>
          <w:p w:rsidR="00491CE5" w:rsidRP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 </w:t>
            </w:r>
          </w:p>
        </w:tc>
        <w:tc>
          <w:tcPr>
            <w:tcW w:w="1984" w:type="dxa"/>
            <w:vAlign w:val="center"/>
          </w:tcPr>
          <w:p w:rsidR="00491CE5" w:rsidRP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gram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аджимуратова</w:t>
            </w:r>
            <w:proofErr w:type="spell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</w:tr>
      <w:tr w:rsidR="00491CE5" w:rsidTr="00A0616F">
        <w:trPr>
          <w:trHeight w:val="756"/>
        </w:trPr>
        <w:tc>
          <w:tcPr>
            <w:tcW w:w="6075" w:type="dxa"/>
            <w:vAlign w:val="center"/>
          </w:tcPr>
          <w:p w:rsidR="00491CE5" w:rsidRPr="004A35D9" w:rsidRDefault="004A35D9" w:rsidP="00E51B6B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Обновления стенда в ДОУ </w:t>
            </w:r>
          </w:p>
        </w:tc>
        <w:tc>
          <w:tcPr>
            <w:tcW w:w="1688" w:type="dxa"/>
            <w:vAlign w:val="center"/>
          </w:tcPr>
          <w:p w:rsidR="00491CE5" w:rsidRP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984" w:type="dxa"/>
            <w:vAlign w:val="center"/>
          </w:tcPr>
          <w:p w:rsid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ВР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51B6B" w:rsidRDefault="00A0616F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Д.Э</w:t>
            </w:r>
            <w:r w:rsidR="000073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1B6B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51B6B" w:rsidRPr="00491CE5" w:rsidRDefault="000073D9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1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1B6B" w:rsidTr="00A0616F">
        <w:trPr>
          <w:trHeight w:val="1014"/>
        </w:trPr>
        <w:tc>
          <w:tcPr>
            <w:tcW w:w="9747" w:type="dxa"/>
            <w:gridSpan w:val="3"/>
            <w:vAlign w:val="center"/>
          </w:tcPr>
          <w:p w:rsidR="00E51B6B" w:rsidRPr="00E51B6B" w:rsidRDefault="00E51B6B" w:rsidP="00E51B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Меры по правовому просвещению и повышению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</w:t>
            </w:r>
            <w:r w:rsidR="000073D9">
              <w:rPr>
                <w:rFonts w:ascii="Times New Roman" w:hAnsi="Times New Roman" w:cs="Times New Roman"/>
                <w:sz w:val="28"/>
                <w:szCs w:val="28"/>
              </w:rPr>
              <w:t>и сотрудников, воспитанников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родителей</w:t>
            </w:r>
          </w:p>
        </w:tc>
      </w:tr>
      <w:tr w:rsidR="00E51B6B" w:rsidTr="00A0616F">
        <w:trPr>
          <w:trHeight w:val="1837"/>
        </w:trPr>
        <w:tc>
          <w:tcPr>
            <w:tcW w:w="6075" w:type="dxa"/>
            <w:vAlign w:val="center"/>
          </w:tcPr>
          <w:p w:rsidR="00E51B6B" w:rsidRPr="004A35D9" w:rsidRDefault="004A35D9" w:rsidP="00B84AD0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1688" w:type="dxa"/>
            <w:vAlign w:val="center"/>
          </w:tcPr>
          <w:p w:rsidR="00E51B6B" w:rsidRPr="00491CE5" w:rsidRDefault="00CB7829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  <w:vAlign w:val="center"/>
          </w:tcPr>
          <w:p w:rsidR="00E51B6B" w:rsidRDefault="00B84AD0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4AD0" w:rsidRDefault="000073D9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4AD0" w:rsidRDefault="00B84AD0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4AD0" w:rsidRPr="00491CE5" w:rsidRDefault="00EC26F2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Л.А</w:t>
            </w:r>
            <w:r w:rsidR="00B84A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1B6B" w:rsidTr="00A0616F">
        <w:trPr>
          <w:trHeight w:val="842"/>
        </w:trPr>
        <w:tc>
          <w:tcPr>
            <w:tcW w:w="6075" w:type="dxa"/>
            <w:vAlign w:val="center"/>
          </w:tcPr>
          <w:p w:rsidR="00E51B6B" w:rsidRPr="004A35D9" w:rsidRDefault="004A35D9" w:rsidP="00B84AD0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памяток для родителей («Если у Вас требуют взятку», «Это важно знать!» и т.п.)</w:t>
            </w:r>
          </w:p>
        </w:tc>
        <w:tc>
          <w:tcPr>
            <w:tcW w:w="1688" w:type="dxa"/>
            <w:vAlign w:val="center"/>
          </w:tcPr>
          <w:p w:rsidR="00E51B6B" w:rsidRPr="00491CE5" w:rsidRDefault="00B84AD0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984" w:type="dxa"/>
            <w:vAlign w:val="center"/>
          </w:tcPr>
          <w:p w:rsidR="00E51B6B" w:rsidRDefault="00B84AD0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4AD0" w:rsidRDefault="000073D9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  <w:p w:rsidR="00B84AD0" w:rsidRDefault="00B84AD0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4AD0" w:rsidRPr="00491CE5" w:rsidRDefault="004943F3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</w:tr>
      <w:tr w:rsidR="003C361C" w:rsidTr="00A0616F">
        <w:tc>
          <w:tcPr>
            <w:tcW w:w="7763" w:type="dxa"/>
            <w:gridSpan w:val="2"/>
            <w:vAlign w:val="center"/>
          </w:tcPr>
          <w:p w:rsidR="003C361C" w:rsidRPr="003C361C" w:rsidRDefault="000073D9" w:rsidP="003C361C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Взаимодействие ДОУ</w:t>
            </w:r>
            <w:r w:rsidR="003C361C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 (законных представителей) воспитанников </w:t>
            </w:r>
          </w:p>
        </w:tc>
        <w:tc>
          <w:tcPr>
            <w:tcW w:w="1984" w:type="dxa"/>
            <w:vAlign w:val="center"/>
          </w:tcPr>
          <w:p w:rsidR="003C361C" w:rsidRPr="00491CE5" w:rsidRDefault="003C361C" w:rsidP="003C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B6B" w:rsidTr="00A0616F">
        <w:tc>
          <w:tcPr>
            <w:tcW w:w="6075" w:type="dxa"/>
            <w:vAlign w:val="center"/>
          </w:tcPr>
          <w:p w:rsidR="00E51B6B" w:rsidRPr="003C361C" w:rsidRDefault="003C361C" w:rsidP="003C361C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представителей) о правилах приема в ДО</w:t>
            </w:r>
            <w:r w:rsidR="000073D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688" w:type="dxa"/>
            <w:vAlign w:val="center"/>
          </w:tcPr>
          <w:p w:rsidR="00E51B6B" w:rsidRPr="00491CE5" w:rsidRDefault="003C361C" w:rsidP="003C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E51B6B" w:rsidRDefault="003C361C" w:rsidP="003C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C361C" w:rsidRPr="00491CE5" w:rsidRDefault="000073D9" w:rsidP="003C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Хаджимуратова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</w:tr>
      <w:tr w:rsidR="00E51B6B" w:rsidTr="00A0616F">
        <w:trPr>
          <w:trHeight w:val="1952"/>
        </w:trPr>
        <w:tc>
          <w:tcPr>
            <w:tcW w:w="6075" w:type="dxa"/>
            <w:vAlign w:val="center"/>
          </w:tcPr>
          <w:p w:rsidR="00E51B6B" w:rsidRPr="00BD0CE3" w:rsidRDefault="00BD0CE3" w:rsidP="00BD0CE3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ежегодного опроса родителей (законных представителей) воспитанников с целью определения степени </w:t>
            </w:r>
            <w:r w:rsidR="000665B1">
              <w:rPr>
                <w:rFonts w:ascii="Times New Roman" w:hAnsi="Times New Roman" w:cs="Times New Roman"/>
                <w:sz w:val="28"/>
                <w:szCs w:val="28"/>
              </w:rPr>
              <w:t>их удовлетворенности работой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качеством предоставляемых образовательных услуг (установка «ящика для обращения родителей».) </w:t>
            </w:r>
          </w:p>
        </w:tc>
        <w:tc>
          <w:tcPr>
            <w:tcW w:w="1688" w:type="dxa"/>
            <w:vAlign w:val="center"/>
          </w:tcPr>
          <w:p w:rsidR="00E51B6B" w:rsidRPr="00491CE5" w:rsidRDefault="00BD0CE3" w:rsidP="003C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A33C38">
              <w:rPr>
                <w:rFonts w:ascii="Times New Roman" w:hAnsi="Times New Roman" w:cs="Times New Roman"/>
                <w:sz w:val="28"/>
                <w:szCs w:val="28"/>
              </w:rPr>
              <w:t>, декабрь</w:t>
            </w:r>
          </w:p>
        </w:tc>
        <w:tc>
          <w:tcPr>
            <w:tcW w:w="1984" w:type="dxa"/>
            <w:vAlign w:val="center"/>
          </w:tcPr>
          <w:p w:rsidR="00BD0CE3" w:rsidRDefault="00BD0CE3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73D9" w:rsidRDefault="000073D9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Керзуева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Б.В.</w:t>
            </w:r>
          </w:p>
          <w:p w:rsidR="00BD0CE3" w:rsidRDefault="00BD0CE3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0073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073D9" w:rsidRDefault="00EC26F2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E51B6B" w:rsidRPr="00491CE5" w:rsidRDefault="00E51B6B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CE3" w:rsidTr="00A0616F">
        <w:trPr>
          <w:trHeight w:val="1440"/>
        </w:trPr>
        <w:tc>
          <w:tcPr>
            <w:tcW w:w="6075" w:type="dxa"/>
            <w:vAlign w:val="center"/>
          </w:tcPr>
          <w:p w:rsidR="00BD0CE3" w:rsidRDefault="000665B1" w:rsidP="00BD0CE3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ДОУ</w:t>
            </w:r>
            <w:r w:rsidR="00BD0CE3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ежегодного публичного отчета о деятельности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688" w:type="dxa"/>
            <w:vAlign w:val="center"/>
          </w:tcPr>
          <w:p w:rsidR="00BD0CE3" w:rsidRDefault="00BD0CE3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EF6B75">
              <w:rPr>
                <w:rFonts w:ascii="Times New Roman" w:hAnsi="Times New Roman" w:cs="Times New Roman"/>
                <w:sz w:val="28"/>
                <w:szCs w:val="28"/>
              </w:rPr>
              <w:t>, 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BD0CE3" w:rsidRDefault="00BF27A6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сайта-</w:t>
            </w:r>
          </w:p>
          <w:p w:rsidR="00BF27A6" w:rsidRDefault="00EC26F2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Юнусов А.В. </w:t>
            </w:r>
          </w:p>
        </w:tc>
      </w:tr>
      <w:tr w:rsidR="00BD0CE3" w:rsidTr="00A0616F">
        <w:trPr>
          <w:trHeight w:val="2524"/>
        </w:trPr>
        <w:tc>
          <w:tcPr>
            <w:tcW w:w="6075" w:type="dxa"/>
            <w:vAlign w:val="center"/>
          </w:tcPr>
          <w:p w:rsidR="00BD0CE3" w:rsidRDefault="00BF27A6" w:rsidP="00BF27A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162C75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функционирования</w:t>
            </w:r>
            <w:r w:rsidR="000665B1">
              <w:rPr>
                <w:rFonts w:ascii="Times New Roman" w:hAnsi="Times New Roman" w:cs="Times New Roman"/>
                <w:sz w:val="28"/>
                <w:szCs w:val="28"/>
              </w:rPr>
              <w:t xml:space="preserve"> сайта ДОУ</w:t>
            </w:r>
            <w:r w:rsidR="005D2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 для размещения на н</w:t>
            </w:r>
            <w:r w:rsidR="000665B1">
              <w:rPr>
                <w:rFonts w:ascii="Times New Roman" w:hAnsi="Times New Roman" w:cs="Times New Roman"/>
                <w:sz w:val="28"/>
                <w:szCs w:val="28"/>
              </w:rPr>
              <w:t>ем информации о деятельности ДОУ, правил приема 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пуб</w:t>
            </w:r>
            <w:r w:rsidR="000665B1">
              <w:rPr>
                <w:rFonts w:ascii="Times New Roman" w:hAnsi="Times New Roman" w:cs="Times New Roman"/>
                <w:sz w:val="28"/>
                <w:szCs w:val="28"/>
              </w:rPr>
              <w:t>личного доклада руководителя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информации об осуществлении мер по противодействию коррупции</w:t>
            </w:r>
          </w:p>
        </w:tc>
        <w:tc>
          <w:tcPr>
            <w:tcW w:w="1688" w:type="dxa"/>
            <w:vAlign w:val="center"/>
          </w:tcPr>
          <w:p w:rsidR="00BD0CE3" w:rsidRDefault="0002512F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5A7BB9" w:rsidRDefault="005A7BB9" w:rsidP="005A7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сайта-</w:t>
            </w:r>
          </w:p>
          <w:p w:rsidR="00BD0CE3" w:rsidRDefault="00EC26F2" w:rsidP="005A7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Юнусов А.В.</w:t>
            </w:r>
          </w:p>
        </w:tc>
      </w:tr>
    </w:tbl>
    <w:p w:rsidR="00491CE5" w:rsidRPr="00491CE5" w:rsidRDefault="00491CE5" w:rsidP="00491C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91CE5" w:rsidRPr="00491CE5" w:rsidSect="00D9643C">
      <w:pgSz w:w="11906" w:h="16838"/>
      <w:pgMar w:top="1134" w:right="849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A9F"/>
    <w:multiLevelType w:val="hybridMultilevel"/>
    <w:tmpl w:val="000C0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EF1976"/>
    <w:multiLevelType w:val="multilevel"/>
    <w:tmpl w:val="C076F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1CE5"/>
    <w:rsid w:val="000073D9"/>
    <w:rsid w:val="0002512F"/>
    <w:rsid w:val="000665B1"/>
    <w:rsid w:val="000D3CDA"/>
    <w:rsid w:val="0012593D"/>
    <w:rsid w:val="00162C75"/>
    <w:rsid w:val="00171719"/>
    <w:rsid w:val="002F6727"/>
    <w:rsid w:val="0032791D"/>
    <w:rsid w:val="00345A8F"/>
    <w:rsid w:val="003C361C"/>
    <w:rsid w:val="003C4E38"/>
    <w:rsid w:val="004816B2"/>
    <w:rsid w:val="00491CE5"/>
    <w:rsid w:val="004943F3"/>
    <w:rsid w:val="004A35D9"/>
    <w:rsid w:val="00592985"/>
    <w:rsid w:val="005A7BB9"/>
    <w:rsid w:val="005D2E56"/>
    <w:rsid w:val="005D598B"/>
    <w:rsid w:val="0060210A"/>
    <w:rsid w:val="00605DB0"/>
    <w:rsid w:val="006327AF"/>
    <w:rsid w:val="006829CE"/>
    <w:rsid w:val="007928CF"/>
    <w:rsid w:val="00804630"/>
    <w:rsid w:val="008234F5"/>
    <w:rsid w:val="00841E3C"/>
    <w:rsid w:val="008F551C"/>
    <w:rsid w:val="00A0616F"/>
    <w:rsid w:val="00A33C38"/>
    <w:rsid w:val="00A76D62"/>
    <w:rsid w:val="00A87D99"/>
    <w:rsid w:val="00B24D62"/>
    <w:rsid w:val="00B25124"/>
    <w:rsid w:val="00B84AD0"/>
    <w:rsid w:val="00BA0076"/>
    <w:rsid w:val="00BD0CE3"/>
    <w:rsid w:val="00BF27A6"/>
    <w:rsid w:val="00CB7829"/>
    <w:rsid w:val="00D4515B"/>
    <w:rsid w:val="00D9643C"/>
    <w:rsid w:val="00DF339F"/>
    <w:rsid w:val="00E51B6B"/>
    <w:rsid w:val="00EA4FD4"/>
    <w:rsid w:val="00EC26F2"/>
    <w:rsid w:val="00EE7F56"/>
    <w:rsid w:val="00EF6B75"/>
    <w:rsid w:val="00F4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1CE5"/>
    <w:pPr>
      <w:ind w:left="720"/>
      <w:contextualSpacing/>
    </w:pPr>
  </w:style>
  <w:style w:type="character" w:customStyle="1" w:styleId="apple-converted-space">
    <w:name w:val="apple-converted-space"/>
    <w:basedOn w:val="a0"/>
    <w:rsid w:val="004A35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28</cp:revision>
  <cp:lastPrinted>2019-03-04T13:12:00Z</cp:lastPrinted>
  <dcterms:created xsi:type="dcterms:W3CDTF">2015-08-17T21:18:00Z</dcterms:created>
  <dcterms:modified xsi:type="dcterms:W3CDTF">2021-08-18T13:45:00Z</dcterms:modified>
</cp:coreProperties>
</file>