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>» г. Аргун»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>» г. Аргун»)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Устрада</w:t>
      </w:r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882D07" w:rsidRDefault="00882D07" w:rsidP="00882D07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882D07" w:rsidRDefault="00090EE1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 w:rsidR="00882D07">
        <w:rPr>
          <w:rFonts w:ascii="Times New Roman" w:hAnsi="Times New Roman" w:cs="Times New Roman"/>
          <w:sz w:val="26"/>
          <w:szCs w:val="26"/>
        </w:rPr>
        <w:t>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2D07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="00882D07">
        <w:rPr>
          <w:rFonts w:ascii="Times New Roman" w:hAnsi="Times New Roman" w:cs="Times New Roman"/>
          <w:sz w:val="26"/>
          <w:szCs w:val="26"/>
        </w:rPr>
        <w:t xml:space="preserve"> № </w:t>
      </w:r>
      <w:r w:rsidR="00882D07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="00882D07">
        <w:rPr>
          <w:rFonts w:ascii="Times New Roman" w:hAnsi="Times New Roman" w:cs="Times New Roman"/>
          <w:sz w:val="26"/>
          <w:szCs w:val="26"/>
        </w:rPr>
        <w:t>»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CF6EB0" w:rsidRDefault="00CF6EB0" w:rsidP="00CF6EB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41E3C" w:rsidRPr="00CF6EB0" w:rsidRDefault="008564A4" w:rsidP="00856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EB0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противодействию коррупции МБДО</w:t>
      </w:r>
      <w:r w:rsidR="00C55891" w:rsidRPr="00CF6EB0">
        <w:rPr>
          <w:rFonts w:ascii="Times New Roman" w:hAnsi="Times New Roman" w:cs="Times New Roman"/>
          <w:b/>
          <w:sz w:val="28"/>
          <w:szCs w:val="28"/>
        </w:rPr>
        <w:t>У</w:t>
      </w:r>
      <w:r w:rsidR="00CF6EB0" w:rsidRPr="00CF6EB0">
        <w:rPr>
          <w:rFonts w:ascii="Times New Roman" w:hAnsi="Times New Roman" w:cs="Times New Roman"/>
          <w:b/>
          <w:sz w:val="28"/>
          <w:szCs w:val="28"/>
        </w:rPr>
        <w:t xml:space="preserve"> «Детский сад №5 «Светлячок</w:t>
      </w:r>
      <w:r w:rsidRPr="00CF6EB0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CF6EB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CF6EB0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DB0017" w:rsidRPr="00CF6EB0">
        <w:rPr>
          <w:rFonts w:ascii="Times New Roman" w:hAnsi="Times New Roman" w:cs="Times New Roman"/>
          <w:b/>
          <w:sz w:val="28"/>
          <w:szCs w:val="28"/>
        </w:rPr>
        <w:t>второй</w:t>
      </w:r>
      <w:r w:rsidRPr="00CF6EB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8C743F">
        <w:rPr>
          <w:rFonts w:ascii="Times New Roman" w:hAnsi="Times New Roman" w:cs="Times New Roman"/>
          <w:b/>
          <w:sz w:val="28"/>
          <w:szCs w:val="28"/>
        </w:rPr>
        <w:t>202</w:t>
      </w:r>
      <w:bookmarkStart w:id="0" w:name="_GoBack"/>
      <w:bookmarkEnd w:id="0"/>
      <w:r w:rsidR="00CB625A">
        <w:rPr>
          <w:rFonts w:ascii="Times New Roman" w:hAnsi="Times New Roman" w:cs="Times New Roman"/>
          <w:b/>
          <w:sz w:val="28"/>
          <w:szCs w:val="28"/>
        </w:rPr>
        <w:t>2</w:t>
      </w:r>
      <w:r w:rsidR="00C57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EB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8564A4" w:rsidRDefault="008564A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2483" w:type="dxa"/>
        <w:tblInd w:w="-176" w:type="dxa"/>
        <w:tblLook w:val="04A0"/>
      </w:tblPr>
      <w:tblGrid>
        <w:gridCol w:w="617"/>
        <w:gridCol w:w="8705"/>
        <w:gridCol w:w="3161"/>
      </w:tblGrid>
      <w:tr w:rsidR="00636100" w:rsidTr="00636100">
        <w:trPr>
          <w:trHeight w:val="1134"/>
        </w:trPr>
        <w:tc>
          <w:tcPr>
            <w:tcW w:w="617" w:type="dxa"/>
          </w:tcPr>
          <w:p w:rsidR="00636100" w:rsidRDefault="00636100" w:rsidP="002D0A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5" w:type="dxa"/>
          </w:tcPr>
          <w:p w:rsidR="00636100" w:rsidRDefault="00CB625A" w:rsidP="002D0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от 18.04.2022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57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проведено заседание рабочей группы по против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одействию коррупции  (Протокол 2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ind w:hanging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rPr>
          <w:trHeight w:val="994"/>
        </w:trPr>
        <w:tc>
          <w:tcPr>
            <w:tcW w:w="617" w:type="dxa"/>
          </w:tcPr>
          <w:p w:rsidR="00636100" w:rsidRDefault="00636100" w:rsidP="00636100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5" w:type="dxa"/>
          </w:tcPr>
          <w:p w:rsidR="00636100" w:rsidRDefault="00636100" w:rsidP="00636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выставка рисунков воспитанников ДОУ «Я и мои права»</w:t>
            </w:r>
          </w:p>
          <w:p w:rsidR="00636100" w:rsidRPr="00636100" w:rsidRDefault="00636100" w:rsidP="0063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rPr>
          <w:trHeight w:val="1645"/>
        </w:trPr>
        <w:tc>
          <w:tcPr>
            <w:tcW w:w="617" w:type="dxa"/>
          </w:tcPr>
          <w:p w:rsidR="00636100" w:rsidRDefault="00636100" w:rsidP="006361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5" w:type="dxa"/>
          </w:tcPr>
          <w:p w:rsidR="00636100" w:rsidRDefault="00636100" w:rsidP="00CF6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мае проведен ежегодный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родителей».)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c>
          <w:tcPr>
            <w:tcW w:w="617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5" w:type="dxa"/>
          </w:tcPr>
          <w:p w:rsidR="00636100" w:rsidRDefault="00636100" w:rsidP="00CF6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июне обеспечено функционирования сайта ДОУ,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c>
          <w:tcPr>
            <w:tcW w:w="617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5" w:type="dxa"/>
          </w:tcPr>
          <w:p w:rsidR="00636100" w:rsidRDefault="00636100" w:rsidP="00CF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проводится разъяснительная работа по профилактике противодействия коррупции</w:t>
            </w:r>
          </w:p>
        </w:tc>
        <w:tc>
          <w:tcPr>
            <w:tcW w:w="3161" w:type="dxa"/>
          </w:tcPr>
          <w:p w:rsidR="00636100" w:rsidRDefault="00636100" w:rsidP="0063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100" w:rsidRDefault="00636100" w:rsidP="00636100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</w:p>
    <w:p w:rsidR="00636100" w:rsidRPr="008564A4" w:rsidRDefault="00636100" w:rsidP="00636100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С.М-Э.Сулейманова</w:t>
      </w:r>
      <w:proofErr w:type="spellEnd"/>
    </w:p>
    <w:p w:rsidR="008564A4" w:rsidRPr="008564A4" w:rsidRDefault="008564A4" w:rsidP="0063610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8564A4" w:rsidRPr="008564A4" w:rsidSect="00636100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90EE1"/>
    <w:rsid w:val="000F008C"/>
    <w:rsid w:val="001075F6"/>
    <w:rsid w:val="00170D72"/>
    <w:rsid w:val="0026589B"/>
    <w:rsid w:val="003F19C8"/>
    <w:rsid w:val="00461141"/>
    <w:rsid w:val="005061E4"/>
    <w:rsid w:val="00550FBB"/>
    <w:rsid w:val="005B3C67"/>
    <w:rsid w:val="005E0A3E"/>
    <w:rsid w:val="00636100"/>
    <w:rsid w:val="00835B09"/>
    <w:rsid w:val="00841E3C"/>
    <w:rsid w:val="008564A4"/>
    <w:rsid w:val="00882D07"/>
    <w:rsid w:val="008C743F"/>
    <w:rsid w:val="008D6E4A"/>
    <w:rsid w:val="00BE4B1E"/>
    <w:rsid w:val="00C55891"/>
    <w:rsid w:val="00C5722E"/>
    <w:rsid w:val="00CA0B41"/>
    <w:rsid w:val="00CB625A"/>
    <w:rsid w:val="00CF6EB0"/>
    <w:rsid w:val="00D35479"/>
    <w:rsid w:val="00DB0017"/>
    <w:rsid w:val="00DB4764"/>
    <w:rsid w:val="00EA3AB3"/>
    <w:rsid w:val="00F874DE"/>
    <w:rsid w:val="00FE1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882D07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2021-09-07T09:39:00Z</cp:lastPrinted>
  <dcterms:created xsi:type="dcterms:W3CDTF">2015-08-17T20:55:00Z</dcterms:created>
  <dcterms:modified xsi:type="dcterms:W3CDTF">2023-10-13T08:08:00Z</dcterms:modified>
</cp:coreProperties>
</file>