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7" w:rsidRDefault="002F6727" w:rsidP="00494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43F3" w:rsidRPr="004943F3" w:rsidRDefault="004943F3" w:rsidP="004943F3">
      <w:pPr>
        <w:tabs>
          <w:tab w:val="left" w:pos="7230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УТВЕРЖДЕН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4943F3" w:rsidRPr="004943F3" w:rsidRDefault="004943F3" w:rsidP="004943F3">
      <w:pPr>
        <w:tabs>
          <w:tab w:val="left" w:pos="7230"/>
          <w:tab w:val="left" w:pos="7655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 w:rsidRPr="004943F3">
        <w:rPr>
          <w:rFonts w:ascii="Times New Roman" w:hAnsi="Times New Roman" w:cs="Times New Roman"/>
          <w:sz w:val="28"/>
          <w:szCs w:val="28"/>
        </w:rPr>
        <w:t>«Детский сад №5  «Светлячок» г</w:t>
      </w:r>
      <w:proofErr w:type="gramStart"/>
      <w:r w:rsidRPr="004943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943F3">
        <w:rPr>
          <w:rFonts w:ascii="Times New Roman" w:hAnsi="Times New Roman" w:cs="Times New Roman"/>
          <w:sz w:val="28"/>
          <w:szCs w:val="28"/>
        </w:rPr>
        <w:t xml:space="preserve">ргун              </w:t>
      </w:r>
    </w:p>
    <w:p w:rsidR="004943F3" w:rsidRPr="004943F3" w:rsidRDefault="004943F3" w:rsidP="00D9643C">
      <w:pPr>
        <w:tabs>
          <w:tab w:val="left" w:pos="6804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57F77">
        <w:rPr>
          <w:rFonts w:ascii="Times New Roman" w:hAnsi="Times New Roman" w:cs="Times New Roman"/>
          <w:sz w:val="28"/>
          <w:szCs w:val="28"/>
        </w:rPr>
        <w:t xml:space="preserve"> от 11.01.2022</w:t>
      </w:r>
      <w:r w:rsidRPr="004943F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9643C">
        <w:rPr>
          <w:rFonts w:ascii="Times New Roman" w:hAnsi="Times New Roman" w:cs="Times New Roman"/>
          <w:sz w:val="28"/>
          <w:szCs w:val="28"/>
        </w:rPr>
        <w:t>___</w:t>
      </w:r>
    </w:p>
    <w:p w:rsidR="0012593D" w:rsidRPr="00E01374" w:rsidRDefault="004943F3" w:rsidP="004943F3">
      <w:pPr>
        <w:tabs>
          <w:tab w:val="left" w:pos="7230"/>
          <w:tab w:val="left" w:pos="8265"/>
          <w:tab w:val="right" w:pos="10488"/>
        </w:tabs>
        <w:spacing w:after="0" w:line="240" w:lineRule="auto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5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91CE5" w:rsidRDefault="00491CE5" w:rsidP="00491CE5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4FD4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4943F3" w:rsidRPr="004943F3" w:rsidRDefault="00491CE5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3F3">
        <w:rPr>
          <w:rFonts w:ascii="Times New Roman" w:hAnsi="Times New Roman" w:cs="Times New Roman"/>
          <w:b/>
          <w:sz w:val="44"/>
          <w:szCs w:val="44"/>
        </w:rPr>
        <w:t xml:space="preserve"> работы по противодействию коррупции</w:t>
      </w:r>
      <w:r w:rsidR="000073D9" w:rsidRPr="004943F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41E3C" w:rsidRPr="004943F3" w:rsidRDefault="000073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3F3">
        <w:rPr>
          <w:rFonts w:ascii="Times New Roman" w:hAnsi="Times New Roman" w:cs="Times New Roman"/>
          <w:b/>
          <w:sz w:val="28"/>
          <w:szCs w:val="28"/>
        </w:rPr>
        <w:t>в МБДОУ</w:t>
      </w:r>
      <w:r w:rsidR="005D598B" w:rsidRPr="004943F3">
        <w:rPr>
          <w:rFonts w:ascii="Times New Roman" w:hAnsi="Times New Roman" w:cs="Times New Roman"/>
          <w:b/>
          <w:sz w:val="28"/>
          <w:szCs w:val="28"/>
        </w:rPr>
        <w:t xml:space="preserve"> «Детский сад №5</w:t>
      </w:r>
      <w:r w:rsidR="00EE7F56" w:rsidRPr="004943F3">
        <w:rPr>
          <w:rFonts w:ascii="Times New Roman" w:hAnsi="Times New Roman" w:cs="Times New Roman"/>
          <w:b/>
          <w:sz w:val="28"/>
          <w:szCs w:val="28"/>
        </w:rPr>
        <w:t xml:space="preserve"> «Светлячок</w:t>
      </w:r>
      <w:r w:rsidR="00491CE5" w:rsidRPr="004943F3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="00491CE5" w:rsidRPr="004943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91CE5" w:rsidRPr="004943F3">
        <w:rPr>
          <w:rFonts w:ascii="Times New Roman" w:hAnsi="Times New Roman" w:cs="Times New Roman"/>
          <w:b/>
          <w:sz w:val="28"/>
          <w:szCs w:val="28"/>
        </w:rPr>
        <w:t>ргун»</w:t>
      </w:r>
    </w:p>
    <w:p w:rsidR="00491CE5" w:rsidRPr="004943F3" w:rsidRDefault="00A57F77" w:rsidP="00491C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2022</w:t>
      </w:r>
      <w:r w:rsidR="00491CE5" w:rsidRPr="004943F3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Pr="004A35D9" w:rsidRDefault="004A35D9" w:rsidP="004A35D9">
      <w:pPr>
        <w:tabs>
          <w:tab w:val="left" w:pos="7035"/>
        </w:tabs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b/>
          <w:bCs/>
        </w:rPr>
        <w:tab/>
      </w: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A35D9" w:rsidRDefault="004A35D9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A35D9">
      <w:pPr>
        <w:spacing w:before="120" w:after="120"/>
        <w:ind w:firstLine="567"/>
        <w:jc w:val="both"/>
        <w:rPr>
          <w:b/>
          <w:bCs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Default="004943F3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</w:p>
    <w:p w:rsidR="004943F3" w:rsidRPr="004943F3" w:rsidRDefault="00A57F77" w:rsidP="004943F3">
      <w:pPr>
        <w:tabs>
          <w:tab w:val="left" w:pos="7035"/>
        </w:tabs>
        <w:spacing w:before="120" w:after="120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2022</w:t>
      </w:r>
      <w:r w:rsidR="004943F3" w:rsidRPr="004A35D9">
        <w:rPr>
          <w:rFonts w:ascii="Times New Roman" w:hAnsi="Times New Roman" w:cs="Times New Roman"/>
          <w:b/>
          <w:bCs/>
          <w:sz w:val="24"/>
        </w:rPr>
        <w:t>г.</w:t>
      </w:r>
    </w:p>
    <w:p w:rsidR="004A35D9" w:rsidRDefault="004A35D9" w:rsidP="004943F3">
      <w:pPr>
        <w:spacing w:before="120" w:after="120"/>
        <w:jc w:val="both"/>
        <w:rPr>
          <w:b/>
          <w:bCs/>
        </w:rPr>
      </w:pPr>
    </w:p>
    <w:p w:rsidR="004A35D9" w:rsidRPr="004A35D9" w:rsidRDefault="004A35D9" w:rsidP="004A35D9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Цель: </w:t>
      </w:r>
    </w:p>
    <w:p w:rsidR="004A35D9" w:rsidRPr="004A35D9" w:rsidRDefault="004A35D9" w:rsidP="004943F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Создание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нравственно-психологической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атмосферы,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эффективную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профилактику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="004943F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4515B">
        <w:rPr>
          <w:rFonts w:ascii="Times New Roman" w:eastAsia="Arial" w:hAnsi="Times New Roman" w:cs="Times New Roman"/>
          <w:sz w:val="28"/>
          <w:szCs w:val="28"/>
        </w:rPr>
        <w:t>МБДОУ «Детский сад №5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«</w:t>
      </w:r>
      <w:r w:rsidR="00605DB0">
        <w:rPr>
          <w:rFonts w:ascii="Times New Roman" w:hAnsi="Times New Roman" w:cs="Times New Roman"/>
          <w:sz w:val="28"/>
          <w:szCs w:val="28"/>
        </w:rPr>
        <w:t>Светлячок</w:t>
      </w:r>
      <w:r w:rsidRPr="004A35D9">
        <w:rPr>
          <w:rFonts w:ascii="Times New Roman" w:hAnsi="Times New Roman" w:cs="Times New Roman"/>
          <w:sz w:val="28"/>
          <w:szCs w:val="28"/>
        </w:rPr>
        <w:t>»</w:t>
      </w:r>
      <w:r w:rsidR="00D4515B">
        <w:rPr>
          <w:rFonts w:ascii="Times New Roman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A35D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A35D9">
        <w:rPr>
          <w:rFonts w:ascii="Times New Roman" w:hAnsi="Times New Roman" w:cs="Times New Roman"/>
          <w:sz w:val="28"/>
          <w:szCs w:val="28"/>
        </w:rPr>
        <w:t>ргун.</w:t>
      </w:r>
    </w:p>
    <w:p w:rsidR="004A35D9" w:rsidRPr="004A35D9" w:rsidRDefault="004A35D9" w:rsidP="004A35D9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5D9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систематизация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условий,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способствующих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мер,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направленных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обеспечение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прозрачности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ответственных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лиц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условиях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ситуации;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методов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обучения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воспитания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детей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нравственным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нормам,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составляющим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основу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личности,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устойчивой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против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разработка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внедрение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организационно-правовых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механизмов,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снимающих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возможность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коррупционных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действий; </w:t>
      </w:r>
    </w:p>
    <w:p w:rsidR="004A35D9" w:rsidRPr="004A35D9" w:rsidRDefault="004A35D9" w:rsidP="004A35D9">
      <w:pPr>
        <w:numPr>
          <w:ilvl w:val="0"/>
          <w:numId w:val="2"/>
        </w:numPr>
        <w:suppressAutoHyphens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35D9">
        <w:rPr>
          <w:rFonts w:ascii="Times New Roman" w:hAnsi="Times New Roman" w:cs="Times New Roman"/>
          <w:sz w:val="28"/>
          <w:szCs w:val="28"/>
        </w:rPr>
        <w:t>содействие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реализации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прав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граждан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организаций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доступ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коррупции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4A35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факторов,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также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на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свободное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освещение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в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средствах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массовой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информации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(сайт</w:t>
      </w:r>
      <w:r w:rsidRPr="004A35D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A35D9">
        <w:rPr>
          <w:rFonts w:ascii="Times New Roman" w:hAnsi="Times New Roman" w:cs="Times New Roman"/>
          <w:sz w:val="28"/>
          <w:szCs w:val="28"/>
        </w:rPr>
        <w:t>ДОУ). </w:t>
      </w: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F3" w:rsidRDefault="004943F3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7AF" w:rsidRDefault="006327AF" w:rsidP="004943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35D9" w:rsidRDefault="004A35D9" w:rsidP="004A35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CE5" w:rsidRDefault="00491CE5" w:rsidP="0049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075"/>
        <w:gridCol w:w="1688"/>
        <w:gridCol w:w="1984"/>
      </w:tblGrid>
      <w:tr w:rsidR="00491CE5" w:rsidTr="00A0616F">
        <w:trPr>
          <w:trHeight w:val="653"/>
        </w:trPr>
        <w:tc>
          <w:tcPr>
            <w:tcW w:w="6075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мероприятия</w:t>
            </w:r>
          </w:p>
        </w:tc>
        <w:tc>
          <w:tcPr>
            <w:tcW w:w="1688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vAlign w:val="center"/>
          </w:tcPr>
          <w:p w:rsidR="00491CE5" w:rsidRDefault="00491CE5" w:rsidP="00491C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91CE5" w:rsidTr="00A0616F">
        <w:trPr>
          <w:trHeight w:val="563"/>
        </w:trPr>
        <w:tc>
          <w:tcPr>
            <w:tcW w:w="9747" w:type="dxa"/>
            <w:gridSpan w:val="3"/>
            <w:vAlign w:val="center"/>
          </w:tcPr>
          <w:p w:rsidR="00491CE5" w:rsidRPr="00491CE5" w:rsidRDefault="00491CE5" w:rsidP="00491C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91CE5" w:rsidTr="00A0616F">
        <w:trPr>
          <w:trHeight w:val="841"/>
        </w:trPr>
        <w:tc>
          <w:tcPr>
            <w:tcW w:w="6075" w:type="dxa"/>
            <w:vAlign w:val="center"/>
          </w:tcPr>
          <w:p w:rsidR="00491CE5" w:rsidRPr="00491CE5" w:rsidRDefault="00491CE5" w:rsidP="00491CE5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688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4" w:type="dxa"/>
            <w:vAlign w:val="center"/>
          </w:tcPr>
          <w:p w:rsidR="00491CE5" w:rsidRPr="00491CE5" w:rsidRDefault="00491CE5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2823"/>
        </w:trPr>
        <w:tc>
          <w:tcPr>
            <w:tcW w:w="6075" w:type="dxa"/>
            <w:vAlign w:val="center"/>
          </w:tcPr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A35D9" w:rsidRPr="004A35D9" w:rsidRDefault="004A35D9" w:rsidP="004A35D9">
            <w:pPr>
              <w:spacing w:before="39" w:after="3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общих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коллектива;</w:t>
            </w:r>
          </w:p>
          <w:p w:rsidR="004A35D9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заседаниях</w:t>
            </w:r>
            <w:proofErr w:type="gramEnd"/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родительских комитетов,</w:t>
            </w:r>
          </w:p>
          <w:p w:rsidR="00491CE5" w:rsidRPr="00491CE5" w:rsidRDefault="004A35D9" w:rsidP="004A35D9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педагогических советов;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</w:tc>
      </w:tr>
      <w:tr w:rsidR="00491CE5" w:rsidTr="00A0616F">
        <w:trPr>
          <w:trHeight w:val="553"/>
        </w:trPr>
        <w:tc>
          <w:tcPr>
            <w:tcW w:w="9747" w:type="dxa"/>
            <w:gridSpan w:val="3"/>
            <w:vAlign w:val="center"/>
          </w:tcPr>
          <w:p w:rsidR="00491CE5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соверш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енствованию функционирования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предупреждения коррупции</w:t>
            </w:r>
          </w:p>
        </w:tc>
      </w:tr>
      <w:tr w:rsidR="00491CE5" w:rsidTr="00A0616F">
        <w:tc>
          <w:tcPr>
            <w:tcW w:w="6075" w:type="dxa"/>
            <w:vAlign w:val="center"/>
          </w:tcPr>
          <w:p w:rsidR="00491CE5" w:rsidRPr="00E51B6B" w:rsidRDefault="000073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в ДОУ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Журнала учета сообщений о совершении коррупционных правонарушений работниками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984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gram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>аджимуратова</w:t>
            </w:r>
            <w:proofErr w:type="spellEnd"/>
            <w:r w:rsidR="000073D9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491CE5" w:rsidTr="00A0616F">
        <w:trPr>
          <w:trHeight w:val="756"/>
        </w:trPr>
        <w:tc>
          <w:tcPr>
            <w:tcW w:w="6075" w:type="dxa"/>
            <w:vAlign w:val="center"/>
          </w:tcPr>
          <w:p w:rsidR="00491CE5" w:rsidRPr="004A35D9" w:rsidRDefault="004A35D9" w:rsidP="00E51B6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Обновления стенда в ДОУ </w:t>
            </w:r>
          </w:p>
        </w:tc>
        <w:tc>
          <w:tcPr>
            <w:tcW w:w="1688" w:type="dxa"/>
            <w:vAlign w:val="center"/>
          </w:tcPr>
          <w:p w:rsidR="00491CE5" w:rsidRP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4" w:type="dxa"/>
            <w:vAlign w:val="center"/>
          </w:tcPr>
          <w:p w:rsidR="00491CE5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Default="00A0616F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Махмудова Д.Э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B6B" w:rsidRDefault="00E51B6B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1B6B" w:rsidRPr="00491CE5" w:rsidRDefault="000073D9" w:rsidP="00491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51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1B6B" w:rsidTr="00A0616F">
        <w:trPr>
          <w:trHeight w:val="1014"/>
        </w:trPr>
        <w:tc>
          <w:tcPr>
            <w:tcW w:w="9747" w:type="dxa"/>
            <w:gridSpan w:val="3"/>
            <w:vAlign w:val="center"/>
          </w:tcPr>
          <w:p w:rsidR="00E51B6B" w:rsidRPr="00E51B6B" w:rsidRDefault="00E51B6B" w:rsidP="00E51B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правовому просвещению и повышению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и сотрудников, воспитанников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</w:t>
            </w:r>
          </w:p>
        </w:tc>
      </w:tr>
      <w:tr w:rsidR="00E51B6B" w:rsidTr="00A0616F">
        <w:trPr>
          <w:trHeight w:val="1837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688" w:type="dxa"/>
            <w:vAlign w:val="center"/>
          </w:tcPr>
          <w:p w:rsidR="00E51B6B" w:rsidRPr="00491CE5" w:rsidRDefault="00CB782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EC26F2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Л.А</w:t>
            </w:r>
            <w:r w:rsidR="00B84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1B6B" w:rsidTr="00A0616F">
        <w:trPr>
          <w:trHeight w:val="842"/>
        </w:trPr>
        <w:tc>
          <w:tcPr>
            <w:tcW w:w="6075" w:type="dxa"/>
            <w:vAlign w:val="center"/>
          </w:tcPr>
          <w:p w:rsidR="00E51B6B" w:rsidRPr="004A35D9" w:rsidRDefault="004A35D9" w:rsidP="00B84AD0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688" w:type="dxa"/>
            <w:vAlign w:val="center"/>
          </w:tcPr>
          <w:p w:rsidR="00E51B6B" w:rsidRPr="00491CE5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984" w:type="dxa"/>
            <w:vAlign w:val="center"/>
          </w:tcPr>
          <w:p w:rsidR="00E51B6B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Default="000073D9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  <w:p w:rsidR="00B84AD0" w:rsidRDefault="00B84AD0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84AD0" w:rsidRPr="00491CE5" w:rsidRDefault="004943F3" w:rsidP="00B84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3C361C" w:rsidTr="00A0616F">
        <w:tc>
          <w:tcPr>
            <w:tcW w:w="7763" w:type="dxa"/>
            <w:gridSpan w:val="2"/>
            <w:vAlign w:val="center"/>
          </w:tcPr>
          <w:p w:rsidR="003C361C" w:rsidRPr="003C361C" w:rsidRDefault="000073D9" w:rsidP="003C361C">
            <w:pPr>
              <w:pStyle w:val="a4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ДОУ</w:t>
            </w:r>
            <w:r w:rsidR="003C361C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(законных представителей) воспитанников </w:t>
            </w:r>
          </w:p>
        </w:tc>
        <w:tc>
          <w:tcPr>
            <w:tcW w:w="1984" w:type="dxa"/>
            <w:vAlign w:val="center"/>
          </w:tcPr>
          <w:p w:rsidR="003C361C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B6B" w:rsidTr="00A0616F">
        <w:tc>
          <w:tcPr>
            <w:tcW w:w="6075" w:type="dxa"/>
            <w:vAlign w:val="center"/>
          </w:tcPr>
          <w:p w:rsidR="00E51B6B" w:rsidRPr="003C361C" w:rsidRDefault="003C361C" w:rsidP="003C361C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E51B6B" w:rsidRPr="00491CE5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E51B6B" w:rsidRDefault="003C361C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361C" w:rsidRPr="00491CE5" w:rsidRDefault="000073D9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</w:tr>
      <w:tr w:rsidR="00E51B6B" w:rsidTr="00A0616F">
        <w:trPr>
          <w:trHeight w:val="1952"/>
        </w:trPr>
        <w:tc>
          <w:tcPr>
            <w:tcW w:w="6075" w:type="dxa"/>
            <w:vAlign w:val="center"/>
          </w:tcPr>
          <w:p w:rsidR="00E51B6B" w:rsidRPr="00BD0CE3" w:rsidRDefault="00BD0CE3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их удовлетворенности работой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качеством предоставляемых образовательных услуг (установка «ящика для обращения родителей».) </w:t>
            </w:r>
          </w:p>
        </w:tc>
        <w:tc>
          <w:tcPr>
            <w:tcW w:w="1688" w:type="dxa"/>
            <w:vAlign w:val="center"/>
          </w:tcPr>
          <w:p w:rsidR="00E51B6B" w:rsidRPr="00491CE5" w:rsidRDefault="00BD0CE3" w:rsidP="003C3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A33C38">
              <w:rPr>
                <w:rFonts w:ascii="Times New Roman" w:hAnsi="Times New Roman" w:cs="Times New Roman"/>
                <w:sz w:val="28"/>
                <w:szCs w:val="28"/>
              </w:rPr>
              <w:t>, декабрь</w:t>
            </w:r>
          </w:p>
        </w:tc>
        <w:tc>
          <w:tcPr>
            <w:tcW w:w="1984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BF27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3D9" w:rsidRDefault="000073D9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0073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073D9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E51B6B" w:rsidRPr="00491CE5" w:rsidRDefault="00E51B6B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E3" w:rsidTr="00A0616F">
        <w:trPr>
          <w:trHeight w:val="1440"/>
        </w:trPr>
        <w:tc>
          <w:tcPr>
            <w:tcW w:w="6075" w:type="dxa"/>
            <w:vAlign w:val="center"/>
          </w:tcPr>
          <w:p w:rsidR="00BD0CE3" w:rsidRDefault="000665B1" w:rsidP="00BD0CE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</w:t>
            </w:r>
            <w:r w:rsidR="00BD0CE3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публичного отчета о деятельности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88" w:type="dxa"/>
            <w:vAlign w:val="center"/>
          </w:tcPr>
          <w:p w:rsidR="00BD0CE3" w:rsidRDefault="00BD0CE3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EF6B75">
              <w:rPr>
                <w:rFonts w:ascii="Times New Roman" w:hAnsi="Times New Roman" w:cs="Times New Roman"/>
                <w:sz w:val="28"/>
                <w:szCs w:val="28"/>
              </w:rPr>
              <w:t>, 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D0CE3" w:rsidRDefault="00BF27A6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F27A6" w:rsidRDefault="00EC26F2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 А.В. </w:t>
            </w:r>
          </w:p>
        </w:tc>
      </w:tr>
      <w:tr w:rsidR="00BD0CE3" w:rsidTr="00A0616F">
        <w:trPr>
          <w:trHeight w:val="2524"/>
        </w:trPr>
        <w:tc>
          <w:tcPr>
            <w:tcW w:w="6075" w:type="dxa"/>
            <w:vAlign w:val="center"/>
          </w:tcPr>
          <w:p w:rsidR="00BD0CE3" w:rsidRDefault="00BF27A6" w:rsidP="00BF27A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162C7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функционирования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 xml:space="preserve"> сайта ДОУ</w:t>
            </w:r>
            <w:r w:rsidR="005D2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ем информации о деятельности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0665B1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1688" w:type="dxa"/>
            <w:vAlign w:val="center"/>
          </w:tcPr>
          <w:p w:rsidR="00BD0CE3" w:rsidRDefault="0002512F" w:rsidP="00BD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5A7BB9" w:rsidRDefault="005A7BB9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сайта-</w:t>
            </w:r>
          </w:p>
          <w:p w:rsidR="00BD0CE3" w:rsidRDefault="00EC26F2" w:rsidP="005A7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 А.В.</w:t>
            </w:r>
          </w:p>
        </w:tc>
      </w:tr>
    </w:tbl>
    <w:p w:rsidR="00491CE5" w:rsidRPr="00491CE5" w:rsidRDefault="00491CE5" w:rsidP="00491C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1CE5" w:rsidRPr="00491CE5" w:rsidSect="00D9643C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EF1976"/>
    <w:multiLevelType w:val="multilevel"/>
    <w:tmpl w:val="C076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CE5"/>
    <w:rsid w:val="000073D9"/>
    <w:rsid w:val="0002512F"/>
    <w:rsid w:val="000665B1"/>
    <w:rsid w:val="000D3CDA"/>
    <w:rsid w:val="0012593D"/>
    <w:rsid w:val="00162C75"/>
    <w:rsid w:val="00171719"/>
    <w:rsid w:val="002F6727"/>
    <w:rsid w:val="0032791D"/>
    <w:rsid w:val="00345A8F"/>
    <w:rsid w:val="003C361C"/>
    <w:rsid w:val="003C4E38"/>
    <w:rsid w:val="004816B2"/>
    <w:rsid w:val="00491CE5"/>
    <w:rsid w:val="004943F3"/>
    <w:rsid w:val="004A35D9"/>
    <w:rsid w:val="00592985"/>
    <w:rsid w:val="005A7BB9"/>
    <w:rsid w:val="005D2E56"/>
    <w:rsid w:val="005D598B"/>
    <w:rsid w:val="0060210A"/>
    <w:rsid w:val="00605DB0"/>
    <w:rsid w:val="006327AF"/>
    <w:rsid w:val="006829CE"/>
    <w:rsid w:val="006F6002"/>
    <w:rsid w:val="007928CF"/>
    <w:rsid w:val="00804630"/>
    <w:rsid w:val="008234F5"/>
    <w:rsid w:val="00841E3C"/>
    <w:rsid w:val="008F551C"/>
    <w:rsid w:val="00A0616F"/>
    <w:rsid w:val="00A33C38"/>
    <w:rsid w:val="00A57F77"/>
    <w:rsid w:val="00A76D62"/>
    <w:rsid w:val="00A87D99"/>
    <w:rsid w:val="00B24D62"/>
    <w:rsid w:val="00B25124"/>
    <w:rsid w:val="00B84AD0"/>
    <w:rsid w:val="00BA0076"/>
    <w:rsid w:val="00BD0CE3"/>
    <w:rsid w:val="00BF27A6"/>
    <w:rsid w:val="00CB7829"/>
    <w:rsid w:val="00D4515B"/>
    <w:rsid w:val="00D9643C"/>
    <w:rsid w:val="00DF339F"/>
    <w:rsid w:val="00E51B6B"/>
    <w:rsid w:val="00EA4FD4"/>
    <w:rsid w:val="00EC26F2"/>
    <w:rsid w:val="00EE7F56"/>
    <w:rsid w:val="00EF6B75"/>
    <w:rsid w:val="00F4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CE5"/>
    <w:pPr>
      <w:ind w:left="720"/>
      <w:contextualSpacing/>
    </w:pPr>
  </w:style>
  <w:style w:type="character" w:customStyle="1" w:styleId="apple-converted-space">
    <w:name w:val="apple-converted-space"/>
    <w:basedOn w:val="a0"/>
    <w:rsid w:val="004A3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29</cp:revision>
  <cp:lastPrinted>2019-03-04T13:12:00Z</cp:lastPrinted>
  <dcterms:created xsi:type="dcterms:W3CDTF">2015-08-17T21:18:00Z</dcterms:created>
  <dcterms:modified xsi:type="dcterms:W3CDTF">2022-03-04T13:58:00Z</dcterms:modified>
</cp:coreProperties>
</file>